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磋商响应方案-实施方案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BDF4DEB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2D9C3424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2025-04-10T07:30:18Z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92ADA3C07743449D98293A1BDF80394F_13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