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CB6EAC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</w:rPr>
        <w:t>根据本项目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评审</w:t>
      </w:r>
      <w:r>
        <w:rPr>
          <w:rFonts w:hint="eastAsia" w:ascii="宋体" w:hAnsi="宋体" w:eastAsia="宋体" w:cs="宋体"/>
          <w:b/>
          <w:bCs/>
          <w:sz w:val="24"/>
        </w:rPr>
        <w:t>办法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维保设备清单及备品备件清单</w:t>
      </w:r>
      <w:r>
        <w:rPr>
          <w:rFonts w:hint="eastAsia" w:ascii="宋体" w:hAnsi="宋体" w:eastAsia="宋体" w:cs="宋体"/>
          <w:b/>
          <w:bCs/>
          <w:sz w:val="24"/>
        </w:rPr>
        <w:t>，格式如下：</w:t>
      </w:r>
    </w:p>
    <w:p w14:paraId="26BBAE59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lang w:eastAsia="zh-CN"/>
        </w:rPr>
      </w:pPr>
    </w:p>
    <w:p w14:paraId="67DB5A93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lang w:eastAsia="zh-CN"/>
        </w:rPr>
        <w:t>（一）维保设备清单（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包含拟投入维保的工具、消耗材料、装备、用具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）</w:t>
      </w:r>
    </w:p>
    <w:p w14:paraId="58BBE20E">
      <w:pPr>
        <w:adjustRightInd w:val="0"/>
        <w:snapToGrid w:val="0"/>
        <w:spacing w:line="360" w:lineRule="auto"/>
        <w:rPr>
          <w:rFonts w:ascii="宋体" w:hAnsi="宋体" w:eastAsia="宋体" w:cs="宋体"/>
          <w:color w:val="0A82E5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</w:rPr>
        <w:t>采购项目编号：{请填写采购项目编号}</w:t>
      </w:r>
    </w:p>
    <w:tbl>
      <w:tblPr>
        <w:tblStyle w:val="2"/>
        <w:tblW w:w="8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1846"/>
        <w:gridCol w:w="2616"/>
        <w:gridCol w:w="3023"/>
      </w:tblGrid>
      <w:tr w14:paraId="2F6A0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  <w:jc w:val="center"/>
        </w:trPr>
        <w:tc>
          <w:tcPr>
            <w:tcW w:w="1073" w:type="dxa"/>
            <w:vAlign w:val="center"/>
          </w:tcPr>
          <w:p w14:paraId="513976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846" w:type="dxa"/>
            <w:vAlign w:val="center"/>
          </w:tcPr>
          <w:p w14:paraId="2EE9610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名称</w:t>
            </w:r>
          </w:p>
        </w:tc>
        <w:tc>
          <w:tcPr>
            <w:tcW w:w="2616" w:type="dxa"/>
            <w:vAlign w:val="center"/>
          </w:tcPr>
          <w:p w14:paraId="66751BA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类别</w:t>
            </w:r>
          </w:p>
        </w:tc>
        <w:tc>
          <w:tcPr>
            <w:tcW w:w="3023" w:type="dxa"/>
            <w:vAlign w:val="center"/>
          </w:tcPr>
          <w:p w14:paraId="066E88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品牌/产地/型号</w:t>
            </w:r>
          </w:p>
        </w:tc>
      </w:tr>
      <w:tr w14:paraId="37D47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1073" w:type="dxa"/>
          </w:tcPr>
          <w:p w14:paraId="045A552C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46" w:type="dxa"/>
          </w:tcPr>
          <w:p w14:paraId="367C7B5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16" w:type="dxa"/>
          </w:tcPr>
          <w:p w14:paraId="14150021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23" w:type="dxa"/>
          </w:tcPr>
          <w:p w14:paraId="38EE177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  <w:bookmarkStart w:id="0" w:name="_GoBack"/>
            <w:bookmarkEnd w:id="0"/>
          </w:p>
        </w:tc>
      </w:tr>
      <w:tr w14:paraId="449B4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1073" w:type="dxa"/>
          </w:tcPr>
          <w:p w14:paraId="1055FCEC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46" w:type="dxa"/>
          </w:tcPr>
          <w:p w14:paraId="14F6181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16" w:type="dxa"/>
          </w:tcPr>
          <w:p w14:paraId="521A55F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23" w:type="dxa"/>
          </w:tcPr>
          <w:p w14:paraId="4CEDF141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030EC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1073" w:type="dxa"/>
          </w:tcPr>
          <w:p w14:paraId="62A6C784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46" w:type="dxa"/>
          </w:tcPr>
          <w:p w14:paraId="3B023FD0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16" w:type="dxa"/>
          </w:tcPr>
          <w:p w14:paraId="3CEEA21C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23" w:type="dxa"/>
          </w:tcPr>
          <w:p w14:paraId="7BB8859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5E025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1073" w:type="dxa"/>
          </w:tcPr>
          <w:p w14:paraId="6A5C1AB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46" w:type="dxa"/>
          </w:tcPr>
          <w:p w14:paraId="2ACC2E64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16" w:type="dxa"/>
          </w:tcPr>
          <w:p w14:paraId="43D6C67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23" w:type="dxa"/>
          </w:tcPr>
          <w:p w14:paraId="34DE4E2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79DBE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1073" w:type="dxa"/>
          </w:tcPr>
          <w:p w14:paraId="4092814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46" w:type="dxa"/>
          </w:tcPr>
          <w:p w14:paraId="1FE50801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16" w:type="dxa"/>
          </w:tcPr>
          <w:p w14:paraId="18ED422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23" w:type="dxa"/>
          </w:tcPr>
          <w:p w14:paraId="74BEA3D9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252D9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1073" w:type="dxa"/>
          </w:tcPr>
          <w:p w14:paraId="29E62AC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46" w:type="dxa"/>
          </w:tcPr>
          <w:p w14:paraId="00CCEEA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16" w:type="dxa"/>
          </w:tcPr>
          <w:p w14:paraId="47715F4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23" w:type="dxa"/>
          </w:tcPr>
          <w:p w14:paraId="251D8284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42A34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073" w:type="dxa"/>
          </w:tcPr>
          <w:p w14:paraId="29636326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46" w:type="dxa"/>
          </w:tcPr>
          <w:p w14:paraId="6DBA0A5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16" w:type="dxa"/>
          </w:tcPr>
          <w:p w14:paraId="2F6DC3E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23" w:type="dxa"/>
          </w:tcPr>
          <w:p w14:paraId="59B8B45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54495F95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76633C07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597A5D97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506B3547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25F174C6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5AE10704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216F9315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11FB7B1A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0953F4F1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36494F56"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z w:val="24"/>
        </w:rPr>
      </w:pPr>
    </w:p>
    <w:p w14:paraId="68ECA10D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（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4"/>
        </w:rPr>
        <w:t>）备品备件清单</w:t>
      </w:r>
    </w:p>
    <w:p w14:paraId="7E2025FE">
      <w:pPr>
        <w:adjustRightInd w:val="0"/>
        <w:snapToGrid w:val="0"/>
        <w:spacing w:line="360" w:lineRule="auto"/>
        <w:rPr>
          <w:rFonts w:ascii="宋体" w:hAnsi="宋体" w:eastAsia="宋体" w:cs="宋体"/>
          <w:color w:val="0A82E5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</w:rPr>
        <w:t>采购项目编号：{请填写采购项目编号}</w:t>
      </w:r>
    </w:p>
    <w:tbl>
      <w:tblPr>
        <w:tblStyle w:val="2"/>
        <w:tblW w:w="96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200"/>
        <w:gridCol w:w="1701"/>
        <w:gridCol w:w="1965"/>
        <w:gridCol w:w="2340"/>
        <w:gridCol w:w="1785"/>
      </w:tblGrid>
      <w:tr w14:paraId="0B12D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698" w:type="dxa"/>
            <w:vAlign w:val="center"/>
          </w:tcPr>
          <w:p w14:paraId="07FCC94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200" w:type="dxa"/>
            <w:vAlign w:val="center"/>
          </w:tcPr>
          <w:p w14:paraId="510078E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名称</w:t>
            </w:r>
          </w:p>
        </w:tc>
        <w:tc>
          <w:tcPr>
            <w:tcW w:w="1701" w:type="dxa"/>
            <w:vAlign w:val="center"/>
          </w:tcPr>
          <w:p w14:paraId="0DF3682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类别</w:t>
            </w:r>
          </w:p>
        </w:tc>
        <w:tc>
          <w:tcPr>
            <w:tcW w:w="1965" w:type="dxa"/>
            <w:vAlign w:val="center"/>
          </w:tcPr>
          <w:p w14:paraId="2F1B1E1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品牌/产地/型号</w:t>
            </w:r>
          </w:p>
        </w:tc>
        <w:tc>
          <w:tcPr>
            <w:tcW w:w="2340" w:type="dxa"/>
            <w:vAlign w:val="center"/>
          </w:tcPr>
          <w:p w14:paraId="7271307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报价（市场参考价）</w:t>
            </w:r>
          </w:p>
        </w:tc>
        <w:tc>
          <w:tcPr>
            <w:tcW w:w="1785" w:type="dxa"/>
            <w:vAlign w:val="center"/>
          </w:tcPr>
          <w:p w14:paraId="5686F59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优惠供货价</w:t>
            </w:r>
          </w:p>
        </w:tc>
      </w:tr>
      <w:tr w14:paraId="58245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698" w:type="dxa"/>
          </w:tcPr>
          <w:p w14:paraId="07F239C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00" w:type="dxa"/>
          </w:tcPr>
          <w:p w14:paraId="6B1D1B54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01" w:type="dxa"/>
          </w:tcPr>
          <w:p w14:paraId="4F75EF5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65" w:type="dxa"/>
          </w:tcPr>
          <w:p w14:paraId="765E9ECB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40" w:type="dxa"/>
          </w:tcPr>
          <w:p w14:paraId="39414E6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85" w:type="dxa"/>
          </w:tcPr>
          <w:p w14:paraId="75AD298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54AD3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59C00316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00" w:type="dxa"/>
          </w:tcPr>
          <w:p w14:paraId="379071F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01" w:type="dxa"/>
          </w:tcPr>
          <w:p w14:paraId="66A056C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65" w:type="dxa"/>
          </w:tcPr>
          <w:p w14:paraId="4E1C8DAC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40" w:type="dxa"/>
          </w:tcPr>
          <w:p w14:paraId="2B994C6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85" w:type="dxa"/>
          </w:tcPr>
          <w:p w14:paraId="751D7131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15C9D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07888EE9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00" w:type="dxa"/>
          </w:tcPr>
          <w:p w14:paraId="74990B1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01" w:type="dxa"/>
          </w:tcPr>
          <w:p w14:paraId="33449BFB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65" w:type="dxa"/>
          </w:tcPr>
          <w:p w14:paraId="10F310B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40" w:type="dxa"/>
          </w:tcPr>
          <w:p w14:paraId="1386B987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85" w:type="dxa"/>
          </w:tcPr>
          <w:p w14:paraId="65A198BC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21B45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1073551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00" w:type="dxa"/>
          </w:tcPr>
          <w:p w14:paraId="216119DC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01" w:type="dxa"/>
          </w:tcPr>
          <w:p w14:paraId="28F9160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65" w:type="dxa"/>
          </w:tcPr>
          <w:p w14:paraId="38E651F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40" w:type="dxa"/>
          </w:tcPr>
          <w:p w14:paraId="57B425D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85" w:type="dxa"/>
          </w:tcPr>
          <w:p w14:paraId="508D6235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06F73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53F19AD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00" w:type="dxa"/>
          </w:tcPr>
          <w:p w14:paraId="2AC5F710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01" w:type="dxa"/>
          </w:tcPr>
          <w:p w14:paraId="7FFFA065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65" w:type="dxa"/>
          </w:tcPr>
          <w:p w14:paraId="4064102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40" w:type="dxa"/>
          </w:tcPr>
          <w:p w14:paraId="55C90229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85" w:type="dxa"/>
          </w:tcPr>
          <w:p w14:paraId="2DB29F99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401C8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3C0F53E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00" w:type="dxa"/>
          </w:tcPr>
          <w:p w14:paraId="66937C5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01" w:type="dxa"/>
          </w:tcPr>
          <w:p w14:paraId="21192C97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65" w:type="dxa"/>
          </w:tcPr>
          <w:p w14:paraId="0D3735E9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40" w:type="dxa"/>
          </w:tcPr>
          <w:p w14:paraId="2257B9D5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85" w:type="dxa"/>
          </w:tcPr>
          <w:p w14:paraId="05BA129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1335C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698" w:type="dxa"/>
          </w:tcPr>
          <w:p w14:paraId="00D64D98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00" w:type="dxa"/>
          </w:tcPr>
          <w:p w14:paraId="60B04978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01" w:type="dxa"/>
          </w:tcPr>
          <w:p w14:paraId="5DADE62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65" w:type="dxa"/>
          </w:tcPr>
          <w:p w14:paraId="3255570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40" w:type="dxa"/>
          </w:tcPr>
          <w:p w14:paraId="5DF6C2DB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85" w:type="dxa"/>
          </w:tcPr>
          <w:p w14:paraId="2FDD988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7D5198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364E84"/>
    <w:rsid w:val="2C1A51FE"/>
    <w:rsid w:val="419E5BCC"/>
    <w:rsid w:val="4C863F0B"/>
    <w:rsid w:val="6094289E"/>
    <w:rsid w:val="63112C63"/>
    <w:rsid w:val="6318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177</Words>
  <Characters>177</Characters>
  <Lines>0</Lines>
  <Paragraphs>0</Paragraphs>
  <TotalTime>0</TotalTime>
  <ScaleCrop>false</ScaleCrop>
  <LinksUpToDate>false</LinksUpToDate>
  <CharactersWithSpaces>177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2025-04-03T10:11:00Z</dcterms:created>
  <dc:creator>A</dc:creator>
  <cp:lastModifiedBy>微信用户</cp:lastModifiedBy>
  <dcterms:modified xsi:type="dcterms:W3CDTF">2025-04-10T08:43:34Z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7711B704848A4F42911106B0FE22DB62_12</vt:lpwstr>
  </property>
</Properties>
</file>