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672677">
      <w:pPr>
        <w:pStyle w:val="3"/>
        <w:numPr>
          <w:ilvl w:val="2"/>
          <w:numId w:val="0"/>
        </w:numPr>
        <w:bidi w:val="0"/>
        <w:ind w:leftChars="0"/>
        <w:jc w:val="center"/>
        <w:rPr>
          <w:rFonts w:hint="eastAsia"/>
          <w:lang w:val="en-US" w:eastAsia="zh-CN"/>
        </w:rPr>
      </w:pPr>
      <w:bookmarkStart w:id="0" w:name="_GoBack"/>
      <w:bookmarkEnd w:id="0"/>
      <w:r>
        <w:rPr>
          <w:rFonts w:hint="eastAsia"/>
          <w:lang w:val="en-US" w:eastAsia="zh-CN"/>
        </w:rPr>
        <w:t>分项报价表</w:t>
      </w:r>
    </w:p>
    <w:p w14:paraId="2DEC8932">
      <w:pPr>
        <w:jc w:val="center"/>
        <w:rPr>
          <w:rFonts w:hint="default" w:ascii="Times New Roman" w:hAnsi="Times New Roman" w:eastAsia="宋体"/>
          <w:b w:val="0"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/>
          <w:b w:val="0"/>
          <w:bCs/>
          <w:sz w:val="21"/>
          <w:szCs w:val="21"/>
          <w:lang w:val="en-US" w:eastAsia="zh-CN"/>
        </w:rPr>
        <w:t>类型一货物报价明细表</w:t>
      </w:r>
    </w:p>
    <w:p w14:paraId="2142A5CA">
      <w:pPr>
        <w:jc w:val="both"/>
        <w:rPr>
          <w:rFonts w:hint="eastAsia" w:ascii="Times New Roman" w:hAnsi="Times New Roman" w:eastAsia="宋体"/>
          <w:b w:val="0"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/>
          <w:b w:val="0"/>
          <w:bCs/>
          <w:sz w:val="21"/>
          <w:szCs w:val="21"/>
          <w:lang w:val="en-US" w:eastAsia="zh-CN"/>
        </w:rPr>
        <w:t>采购编号：{采购编号}</w:t>
      </w:r>
    </w:p>
    <w:p w14:paraId="1EE79F20">
      <w:pPr>
        <w:jc w:val="both"/>
        <w:rPr>
          <w:rFonts w:hint="eastAsia" w:ascii="Times New Roman" w:hAnsi="Times New Roman" w:eastAsia="宋体"/>
          <w:b w:val="0"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/>
          <w:b w:val="0"/>
          <w:bCs/>
          <w:sz w:val="21"/>
          <w:szCs w:val="21"/>
          <w:lang w:val="en-US" w:eastAsia="zh-CN"/>
        </w:rPr>
        <w:t>项目名称：{项目名称}</w:t>
      </w:r>
    </w:p>
    <w:p w14:paraId="7410E459">
      <w:pPr>
        <w:jc w:val="both"/>
        <w:rPr>
          <w:rFonts w:hint="eastAsia" w:ascii="Times New Roman" w:hAnsi="Times New Roman" w:eastAsia="宋体"/>
          <w:b w:val="0"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/>
          <w:b w:val="0"/>
          <w:bCs/>
          <w:sz w:val="21"/>
          <w:szCs w:val="21"/>
          <w:lang w:val="en-US" w:eastAsia="zh-CN"/>
        </w:rPr>
        <w:t>投标人名称：{供应商名称}</w:t>
      </w:r>
    </w:p>
    <w:p w14:paraId="4742A162">
      <w:pPr>
        <w:outlineLvl w:val="9"/>
        <w:rPr>
          <w:rFonts w:hint="default"/>
          <w:lang w:val="en-US" w:eastAsia="zh-CN"/>
        </w:rPr>
      </w:pPr>
      <w:r>
        <w:rPr>
          <w:rFonts w:hint="eastAsia" w:ascii="Times New Roman" w:hAnsi="Times New Roman"/>
          <w:b w:val="0"/>
          <w:bCs/>
          <w:sz w:val="21"/>
          <w:szCs w:val="21"/>
          <w:lang w:val="en-US" w:eastAsia="zh-CN"/>
        </w:rPr>
        <w:t xml:space="preserve">包      号：  </w:t>
      </w:r>
    </w:p>
    <w:p w14:paraId="1A1FF6B3">
      <w:pPr>
        <w:jc w:val="both"/>
        <w:rPr>
          <w:rFonts w:hint="eastAsia" w:ascii="Times New Roman" w:hAnsi="Times New Roman" w:eastAsia="宋体"/>
          <w:b w:val="0"/>
          <w:bCs/>
          <w:sz w:val="21"/>
          <w:szCs w:val="21"/>
          <w:lang w:val="en-US" w:eastAsia="zh-CN"/>
        </w:rPr>
      </w:pPr>
    </w:p>
    <w:p w14:paraId="6C6AF8C9">
      <w:pPr>
        <w:jc w:val="right"/>
        <w:rPr>
          <w:rFonts w:hint="eastAsia" w:ascii="Times New Roman" w:hAnsi="Times New Roman" w:eastAsia="宋体"/>
          <w:b w:val="0"/>
          <w:bCs/>
          <w:sz w:val="18"/>
          <w:szCs w:val="18"/>
          <w:lang w:val="en-US" w:eastAsia="zh-CN"/>
        </w:rPr>
      </w:pPr>
      <w:r>
        <w:rPr>
          <w:rFonts w:hint="eastAsia" w:ascii="Times New Roman" w:hAnsi="Times New Roman" w:eastAsia="宋体"/>
          <w:b w:val="0"/>
          <w:bCs/>
          <w:sz w:val="18"/>
          <w:szCs w:val="18"/>
          <w:lang w:val="en-US" w:eastAsia="zh-CN"/>
        </w:rPr>
        <w:t>货币及单位：人民币/元</w:t>
      </w:r>
    </w:p>
    <w:tbl>
      <w:tblPr>
        <w:tblStyle w:val="5"/>
        <w:tblW w:w="0" w:type="auto"/>
        <w:tblInd w:w="-2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7"/>
        <w:gridCol w:w="736"/>
        <w:gridCol w:w="991"/>
        <w:gridCol w:w="991"/>
        <w:gridCol w:w="893"/>
        <w:gridCol w:w="815"/>
        <w:gridCol w:w="1877"/>
        <w:gridCol w:w="1571"/>
      </w:tblGrid>
      <w:tr w14:paraId="6C5D95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9" w:type="dxa"/>
          </w:tcPr>
          <w:p w14:paraId="7B8286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品目号</w:t>
            </w:r>
          </w:p>
        </w:tc>
        <w:tc>
          <w:tcPr>
            <w:tcW w:w="772" w:type="dxa"/>
          </w:tcPr>
          <w:p w14:paraId="240FFD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1056" w:type="dxa"/>
          </w:tcPr>
          <w:p w14:paraId="2BD7B0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货物名称</w:t>
            </w:r>
          </w:p>
        </w:tc>
        <w:tc>
          <w:tcPr>
            <w:tcW w:w="1056" w:type="dxa"/>
          </w:tcPr>
          <w:p w14:paraId="2AD197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规格型号</w:t>
            </w:r>
          </w:p>
        </w:tc>
        <w:tc>
          <w:tcPr>
            <w:tcW w:w="947" w:type="dxa"/>
          </w:tcPr>
          <w:p w14:paraId="4CB0BB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品牌</w:t>
            </w:r>
          </w:p>
        </w:tc>
        <w:tc>
          <w:tcPr>
            <w:tcW w:w="860" w:type="dxa"/>
          </w:tcPr>
          <w:p w14:paraId="77E139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产地</w:t>
            </w:r>
          </w:p>
        </w:tc>
        <w:tc>
          <w:tcPr>
            <w:tcW w:w="2045" w:type="dxa"/>
          </w:tcPr>
          <w:p w14:paraId="010F26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制造商名称</w:t>
            </w:r>
          </w:p>
        </w:tc>
        <w:tc>
          <w:tcPr>
            <w:tcW w:w="1704" w:type="dxa"/>
          </w:tcPr>
          <w:p w14:paraId="2C9A27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单价</w:t>
            </w:r>
          </w:p>
        </w:tc>
      </w:tr>
      <w:tr w14:paraId="34D3B4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9" w:type="dxa"/>
          </w:tcPr>
          <w:p w14:paraId="1EFFA538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72" w:type="dxa"/>
          </w:tcPr>
          <w:p w14:paraId="10EC1E37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56" w:type="dxa"/>
          </w:tcPr>
          <w:p w14:paraId="28CFAFA4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56" w:type="dxa"/>
          </w:tcPr>
          <w:p w14:paraId="78A60671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47" w:type="dxa"/>
          </w:tcPr>
          <w:p w14:paraId="03BD117C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60" w:type="dxa"/>
          </w:tcPr>
          <w:p w14:paraId="06CB7E33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045" w:type="dxa"/>
          </w:tcPr>
          <w:p w14:paraId="491DE9A0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 w14:paraId="2DA78E7B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4F3F22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9" w:type="dxa"/>
          </w:tcPr>
          <w:p w14:paraId="48CE2C78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72" w:type="dxa"/>
          </w:tcPr>
          <w:p w14:paraId="22626341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56" w:type="dxa"/>
          </w:tcPr>
          <w:p w14:paraId="6114B639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56" w:type="dxa"/>
          </w:tcPr>
          <w:p w14:paraId="1E164096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47" w:type="dxa"/>
          </w:tcPr>
          <w:p w14:paraId="3D58DEDC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60" w:type="dxa"/>
          </w:tcPr>
          <w:p w14:paraId="66D692A1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045" w:type="dxa"/>
          </w:tcPr>
          <w:p w14:paraId="7AE96A99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 w14:paraId="7060973A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6E4C48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9" w:type="dxa"/>
          </w:tcPr>
          <w:p w14:paraId="4A5DC126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72" w:type="dxa"/>
          </w:tcPr>
          <w:p w14:paraId="7691F39C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56" w:type="dxa"/>
          </w:tcPr>
          <w:p w14:paraId="30B419A9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56" w:type="dxa"/>
          </w:tcPr>
          <w:p w14:paraId="071E02EE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47" w:type="dxa"/>
          </w:tcPr>
          <w:p w14:paraId="53100726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60" w:type="dxa"/>
          </w:tcPr>
          <w:p w14:paraId="6774900D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045" w:type="dxa"/>
          </w:tcPr>
          <w:p w14:paraId="39BE91CA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 w14:paraId="30CBA1D7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623558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9" w:type="dxa"/>
          </w:tcPr>
          <w:p w14:paraId="02AB4E81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72" w:type="dxa"/>
          </w:tcPr>
          <w:p w14:paraId="5A44AF2B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56" w:type="dxa"/>
          </w:tcPr>
          <w:p w14:paraId="4AEAFD0B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56" w:type="dxa"/>
          </w:tcPr>
          <w:p w14:paraId="4AF6AE24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47" w:type="dxa"/>
          </w:tcPr>
          <w:p w14:paraId="4920A0BE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60" w:type="dxa"/>
          </w:tcPr>
          <w:p w14:paraId="3F1273FD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045" w:type="dxa"/>
          </w:tcPr>
          <w:p w14:paraId="0627B97C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 w14:paraId="46F0F292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0596EB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9" w:type="dxa"/>
          </w:tcPr>
          <w:p w14:paraId="4AB6AA7E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72" w:type="dxa"/>
          </w:tcPr>
          <w:p w14:paraId="2DD0EB6B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56" w:type="dxa"/>
          </w:tcPr>
          <w:p w14:paraId="6F5B6D32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56" w:type="dxa"/>
          </w:tcPr>
          <w:p w14:paraId="61AA85AC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47" w:type="dxa"/>
          </w:tcPr>
          <w:p w14:paraId="4DEBF74B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60" w:type="dxa"/>
          </w:tcPr>
          <w:p w14:paraId="34245DA2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045" w:type="dxa"/>
          </w:tcPr>
          <w:p w14:paraId="651A3A6A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 w14:paraId="030F9DFA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31C9CB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9" w:type="dxa"/>
          </w:tcPr>
          <w:p w14:paraId="7D700EB9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72" w:type="dxa"/>
          </w:tcPr>
          <w:p w14:paraId="7B90DA38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56" w:type="dxa"/>
          </w:tcPr>
          <w:p w14:paraId="11DED9A9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56" w:type="dxa"/>
          </w:tcPr>
          <w:p w14:paraId="53BDEFEB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47" w:type="dxa"/>
          </w:tcPr>
          <w:p w14:paraId="380B3B1B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60" w:type="dxa"/>
          </w:tcPr>
          <w:p w14:paraId="54673CD2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045" w:type="dxa"/>
          </w:tcPr>
          <w:p w14:paraId="31146E2A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 w14:paraId="63CE11C9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036296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9" w:type="dxa"/>
          </w:tcPr>
          <w:p w14:paraId="4A4BDA4C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72" w:type="dxa"/>
          </w:tcPr>
          <w:p w14:paraId="61515367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56" w:type="dxa"/>
          </w:tcPr>
          <w:p w14:paraId="55A29F1D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56" w:type="dxa"/>
          </w:tcPr>
          <w:p w14:paraId="71D2963C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47" w:type="dxa"/>
          </w:tcPr>
          <w:p w14:paraId="2A8264EB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60" w:type="dxa"/>
          </w:tcPr>
          <w:p w14:paraId="72FB5D38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045" w:type="dxa"/>
          </w:tcPr>
          <w:p w14:paraId="26CA75E2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 w14:paraId="14BA14E1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140B46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9" w:type="dxa"/>
          </w:tcPr>
          <w:p w14:paraId="23BCAD1B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72" w:type="dxa"/>
          </w:tcPr>
          <w:p w14:paraId="142D5888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56" w:type="dxa"/>
          </w:tcPr>
          <w:p w14:paraId="09A3EB79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56" w:type="dxa"/>
          </w:tcPr>
          <w:p w14:paraId="3140D9FE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47" w:type="dxa"/>
          </w:tcPr>
          <w:p w14:paraId="60B066B3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60" w:type="dxa"/>
          </w:tcPr>
          <w:p w14:paraId="23F7588A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045" w:type="dxa"/>
          </w:tcPr>
          <w:p w14:paraId="21FC5E85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 w14:paraId="05D0CF09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53A208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9" w:type="dxa"/>
          </w:tcPr>
          <w:p w14:paraId="79236DCB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72" w:type="dxa"/>
          </w:tcPr>
          <w:p w14:paraId="22A7ECB2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56" w:type="dxa"/>
          </w:tcPr>
          <w:p w14:paraId="14E8E246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56" w:type="dxa"/>
          </w:tcPr>
          <w:p w14:paraId="3809544F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47" w:type="dxa"/>
          </w:tcPr>
          <w:p w14:paraId="329A9447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60" w:type="dxa"/>
          </w:tcPr>
          <w:p w14:paraId="643363ED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045" w:type="dxa"/>
          </w:tcPr>
          <w:p w14:paraId="746CB59F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 w14:paraId="4FB05496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4CC737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9" w:type="dxa"/>
          </w:tcPr>
          <w:p w14:paraId="452CC0B7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72" w:type="dxa"/>
          </w:tcPr>
          <w:p w14:paraId="0740FAA6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56" w:type="dxa"/>
          </w:tcPr>
          <w:p w14:paraId="64F8371E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56" w:type="dxa"/>
          </w:tcPr>
          <w:p w14:paraId="62C9EB3C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47" w:type="dxa"/>
          </w:tcPr>
          <w:p w14:paraId="28FA2F60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60" w:type="dxa"/>
          </w:tcPr>
          <w:p w14:paraId="7E511C6F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045" w:type="dxa"/>
          </w:tcPr>
          <w:p w14:paraId="5E0FA93F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 w14:paraId="0221B687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4D4BFC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0" w:type="dxa"/>
            <w:gridSpan w:val="6"/>
          </w:tcPr>
          <w:p w14:paraId="39EC7532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单价合计金额</w:t>
            </w:r>
          </w:p>
        </w:tc>
        <w:tc>
          <w:tcPr>
            <w:tcW w:w="3749" w:type="dxa"/>
            <w:gridSpan w:val="2"/>
          </w:tcPr>
          <w:p w14:paraId="107FB4EC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 w14:paraId="29EB4ADE">
      <w:pPr>
        <w:jc w:val="both"/>
        <w:rPr>
          <w:rFonts w:hint="eastAsia" w:ascii="Times New Roman" w:hAnsi="Times New Roman" w:eastAsia="宋体"/>
          <w:b w:val="0"/>
          <w:bCs/>
          <w:sz w:val="18"/>
          <w:szCs w:val="18"/>
          <w:lang w:val="en-US" w:eastAsia="zh-CN"/>
        </w:rPr>
      </w:pPr>
      <w:r>
        <w:rPr>
          <w:rFonts w:hint="eastAsia" w:ascii="Times New Roman" w:hAnsi="Times New Roman" w:eastAsia="宋体"/>
          <w:b w:val="0"/>
          <w:bCs/>
          <w:sz w:val="18"/>
          <w:szCs w:val="18"/>
          <w:lang w:val="en-US" w:eastAsia="zh-CN"/>
        </w:rPr>
        <w:t>注：本《响应报价表》附件只是一个示例模板，具体响应模版以供应商在投标（响应）客户端响应为准。</w:t>
      </w:r>
    </w:p>
    <w:p w14:paraId="61DA7705">
      <w:pPr>
        <w:jc w:val="both"/>
        <w:rPr>
          <w:rFonts w:hint="eastAsia" w:ascii="Times New Roman" w:hAnsi="Times New Roman" w:eastAsia="宋体"/>
          <w:b w:val="0"/>
          <w:bCs/>
          <w:sz w:val="18"/>
          <w:szCs w:val="18"/>
          <w:lang w:val="en-US" w:eastAsia="zh-CN"/>
        </w:rPr>
      </w:pPr>
    </w:p>
    <w:p w14:paraId="054EABD3">
      <w:pPr>
        <w:jc w:val="both"/>
        <w:rPr>
          <w:rFonts w:hint="eastAsia" w:ascii="Times New Roman" w:hAnsi="Times New Roman" w:eastAsia="宋体"/>
          <w:b w:val="0"/>
          <w:bCs/>
          <w:sz w:val="18"/>
          <w:szCs w:val="18"/>
          <w:lang w:val="en-US" w:eastAsia="zh-CN"/>
        </w:rPr>
      </w:pPr>
    </w:p>
    <w:p w14:paraId="396AA03F">
      <w:pPr>
        <w:jc w:val="both"/>
        <w:rPr>
          <w:rFonts w:hint="eastAsia" w:ascii="Times New Roman" w:hAnsi="Times New Roman" w:eastAsia="宋体"/>
          <w:b w:val="0"/>
          <w:bCs/>
          <w:sz w:val="18"/>
          <w:szCs w:val="18"/>
          <w:lang w:val="en-US" w:eastAsia="zh-CN"/>
        </w:rPr>
      </w:pPr>
    </w:p>
    <w:p w14:paraId="5CB55234">
      <w:pPr>
        <w:jc w:val="both"/>
        <w:rPr>
          <w:rFonts w:hint="eastAsia" w:ascii="Times New Roman" w:hAnsi="Times New Roman" w:eastAsia="宋体"/>
          <w:b w:val="0"/>
          <w:bCs/>
          <w:sz w:val="18"/>
          <w:szCs w:val="18"/>
          <w:lang w:val="en-US" w:eastAsia="zh-CN"/>
        </w:rPr>
      </w:pPr>
    </w:p>
    <w:p w14:paraId="0878D44E">
      <w:pPr>
        <w:jc w:val="right"/>
        <w:rPr>
          <w:rFonts w:hint="eastAsia" w:ascii="Times New Roman" w:hAnsi="Times New Roman" w:eastAsia="宋体"/>
          <w:b w:val="0"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/>
          <w:b w:val="0"/>
          <w:bCs/>
          <w:sz w:val="21"/>
          <w:szCs w:val="21"/>
          <w:lang w:val="en-US" w:eastAsia="zh-CN"/>
        </w:rPr>
        <w:t>投标人签章：（加盖公章）</w:t>
      </w:r>
    </w:p>
    <w:p w14:paraId="183A0366">
      <w:pPr>
        <w:ind w:firstLine="420" w:firstLineChars="200"/>
        <w:jc w:val="center"/>
        <w:rPr>
          <w:rFonts w:hint="eastAsia" w:ascii="Times New Roman" w:hAnsi="Times New Roman" w:eastAsia="宋体"/>
          <w:b w:val="0"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/>
          <w:b w:val="0"/>
          <w:bCs/>
          <w:sz w:val="21"/>
          <w:szCs w:val="21"/>
          <w:lang w:val="en-US" w:eastAsia="zh-CN"/>
        </w:rPr>
        <w:t xml:space="preserve">                                                         日期：{日期}</w:t>
      </w:r>
    </w:p>
    <w:p w14:paraId="4A924E98">
      <w:pPr>
        <w:bidi w:val="0"/>
        <w:rPr>
          <w:rFonts w:hint="eastAsia"/>
          <w:lang w:val="en-US" w:eastAsia="zh-CN"/>
        </w:rPr>
      </w:pPr>
    </w:p>
    <w:p w14:paraId="542CD9FD">
      <w:pPr>
        <w:rPr>
          <w:rFonts w:hint="default"/>
          <w:lang w:val="en-US" w:eastAsia="zh-CN"/>
        </w:rPr>
      </w:pPr>
    </w:p>
    <w:p w14:paraId="545C3640">
      <w:pPr>
        <w:bidi w:val="0"/>
        <w:rPr>
          <w:rFonts w:hint="default"/>
          <w:lang w:val="en-US" w:eastAsia="zh-CN"/>
        </w:rPr>
      </w:pPr>
    </w:p>
    <w:p w14:paraId="3CC91B8D">
      <w:pPr>
        <w:jc w:val="center"/>
        <w:rPr>
          <w:rFonts w:hint="default" w:ascii="Times New Roman" w:hAnsi="Times New Roman" w:eastAsia="宋体"/>
          <w:b w:val="0"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/>
          <w:b w:val="0"/>
          <w:bCs/>
          <w:sz w:val="21"/>
          <w:szCs w:val="21"/>
          <w:lang w:val="en-US" w:eastAsia="zh-CN"/>
        </w:rPr>
        <w:t>类型</w:t>
      </w:r>
      <w:r>
        <w:rPr>
          <w:rFonts w:hint="eastAsia"/>
          <w:b w:val="0"/>
          <w:bCs/>
          <w:sz w:val="21"/>
          <w:szCs w:val="21"/>
          <w:lang w:val="en-US" w:eastAsia="zh-CN"/>
        </w:rPr>
        <w:t>二</w:t>
      </w:r>
      <w:r>
        <w:rPr>
          <w:rFonts w:hint="eastAsia" w:ascii="Times New Roman" w:hAnsi="Times New Roman" w:eastAsia="宋体"/>
          <w:b w:val="0"/>
          <w:bCs/>
          <w:sz w:val="21"/>
          <w:szCs w:val="21"/>
          <w:lang w:val="en-US" w:eastAsia="zh-CN"/>
        </w:rPr>
        <w:t>货物报价明细表</w:t>
      </w:r>
    </w:p>
    <w:p w14:paraId="2890E0DA">
      <w:pPr>
        <w:jc w:val="both"/>
        <w:rPr>
          <w:rFonts w:hint="eastAsia" w:ascii="Times New Roman" w:hAnsi="Times New Roman" w:eastAsia="宋体"/>
          <w:b w:val="0"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/>
          <w:b w:val="0"/>
          <w:bCs/>
          <w:sz w:val="21"/>
          <w:szCs w:val="21"/>
          <w:lang w:val="en-US" w:eastAsia="zh-CN"/>
        </w:rPr>
        <w:t>采购编号：{采购编号}</w:t>
      </w:r>
    </w:p>
    <w:p w14:paraId="527CF764">
      <w:pPr>
        <w:jc w:val="both"/>
        <w:rPr>
          <w:rFonts w:hint="eastAsia" w:ascii="Times New Roman" w:hAnsi="Times New Roman" w:eastAsia="宋体"/>
          <w:b w:val="0"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/>
          <w:b w:val="0"/>
          <w:bCs/>
          <w:sz w:val="21"/>
          <w:szCs w:val="21"/>
          <w:lang w:val="en-US" w:eastAsia="zh-CN"/>
        </w:rPr>
        <w:t>项目名称：{项目名称}</w:t>
      </w:r>
    </w:p>
    <w:p w14:paraId="642715AE">
      <w:pPr>
        <w:jc w:val="both"/>
        <w:rPr>
          <w:rFonts w:hint="eastAsia" w:ascii="Times New Roman" w:hAnsi="Times New Roman" w:eastAsia="宋体"/>
          <w:b w:val="0"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/>
          <w:b w:val="0"/>
          <w:bCs/>
          <w:sz w:val="21"/>
          <w:szCs w:val="21"/>
          <w:lang w:val="en-US" w:eastAsia="zh-CN"/>
        </w:rPr>
        <w:t>投标人名称：{供应商名称}</w:t>
      </w:r>
    </w:p>
    <w:p w14:paraId="150DC170">
      <w:pPr>
        <w:outlineLvl w:val="9"/>
        <w:rPr>
          <w:rFonts w:hint="default"/>
          <w:lang w:val="en-US" w:eastAsia="zh-CN"/>
        </w:rPr>
      </w:pPr>
      <w:r>
        <w:rPr>
          <w:rFonts w:hint="eastAsia" w:ascii="Times New Roman" w:hAnsi="Times New Roman"/>
          <w:b w:val="0"/>
          <w:bCs/>
          <w:sz w:val="21"/>
          <w:szCs w:val="21"/>
          <w:lang w:val="en-US" w:eastAsia="zh-CN"/>
        </w:rPr>
        <w:t>包      号：</w:t>
      </w:r>
    </w:p>
    <w:p w14:paraId="2E4E1279">
      <w:pPr>
        <w:jc w:val="both"/>
        <w:rPr>
          <w:rFonts w:hint="eastAsia" w:ascii="Times New Roman" w:hAnsi="Times New Roman" w:eastAsia="宋体"/>
          <w:b w:val="0"/>
          <w:bCs/>
          <w:sz w:val="21"/>
          <w:szCs w:val="21"/>
          <w:lang w:val="en-US" w:eastAsia="zh-CN"/>
        </w:rPr>
      </w:pPr>
    </w:p>
    <w:p w14:paraId="18A9970C">
      <w:pPr>
        <w:jc w:val="right"/>
        <w:rPr>
          <w:rFonts w:hint="eastAsia" w:ascii="Times New Roman" w:hAnsi="Times New Roman" w:eastAsia="宋体"/>
          <w:b w:val="0"/>
          <w:bCs/>
          <w:sz w:val="18"/>
          <w:szCs w:val="18"/>
          <w:lang w:val="en-US" w:eastAsia="zh-CN"/>
        </w:rPr>
      </w:pPr>
      <w:r>
        <w:rPr>
          <w:rFonts w:hint="eastAsia" w:ascii="Times New Roman" w:hAnsi="Times New Roman" w:eastAsia="宋体"/>
          <w:b w:val="0"/>
          <w:bCs/>
          <w:sz w:val="18"/>
          <w:szCs w:val="18"/>
          <w:lang w:val="en-US" w:eastAsia="zh-CN"/>
        </w:rPr>
        <w:t>货币及单位：人民币/元</w:t>
      </w:r>
    </w:p>
    <w:tbl>
      <w:tblPr>
        <w:tblStyle w:val="5"/>
        <w:tblW w:w="0" w:type="auto"/>
        <w:tblInd w:w="-2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7"/>
        <w:gridCol w:w="736"/>
        <w:gridCol w:w="991"/>
        <w:gridCol w:w="991"/>
        <w:gridCol w:w="893"/>
        <w:gridCol w:w="815"/>
        <w:gridCol w:w="1670"/>
        <w:gridCol w:w="1778"/>
      </w:tblGrid>
      <w:tr w14:paraId="560852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9" w:type="dxa"/>
          </w:tcPr>
          <w:p w14:paraId="6AC991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品目号</w:t>
            </w:r>
          </w:p>
        </w:tc>
        <w:tc>
          <w:tcPr>
            <w:tcW w:w="772" w:type="dxa"/>
          </w:tcPr>
          <w:p w14:paraId="097AD3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1056" w:type="dxa"/>
          </w:tcPr>
          <w:p w14:paraId="029A0F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货物名称</w:t>
            </w:r>
          </w:p>
        </w:tc>
        <w:tc>
          <w:tcPr>
            <w:tcW w:w="1056" w:type="dxa"/>
          </w:tcPr>
          <w:p w14:paraId="7879A3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规格型号</w:t>
            </w:r>
          </w:p>
        </w:tc>
        <w:tc>
          <w:tcPr>
            <w:tcW w:w="947" w:type="dxa"/>
          </w:tcPr>
          <w:p w14:paraId="65E644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品牌</w:t>
            </w:r>
          </w:p>
        </w:tc>
        <w:tc>
          <w:tcPr>
            <w:tcW w:w="860" w:type="dxa"/>
          </w:tcPr>
          <w:p w14:paraId="7B0051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产地</w:t>
            </w:r>
          </w:p>
        </w:tc>
        <w:tc>
          <w:tcPr>
            <w:tcW w:w="1814" w:type="dxa"/>
          </w:tcPr>
          <w:p w14:paraId="39F3CD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制造商名称</w:t>
            </w:r>
          </w:p>
        </w:tc>
        <w:tc>
          <w:tcPr>
            <w:tcW w:w="1935" w:type="dxa"/>
          </w:tcPr>
          <w:p w14:paraId="480DC6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单价</w:t>
            </w:r>
          </w:p>
        </w:tc>
      </w:tr>
      <w:tr w14:paraId="15394F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9" w:type="dxa"/>
          </w:tcPr>
          <w:p w14:paraId="662F37D4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72" w:type="dxa"/>
          </w:tcPr>
          <w:p w14:paraId="3495B843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56" w:type="dxa"/>
          </w:tcPr>
          <w:p w14:paraId="13DACF8F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56" w:type="dxa"/>
          </w:tcPr>
          <w:p w14:paraId="614CE436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47" w:type="dxa"/>
          </w:tcPr>
          <w:p w14:paraId="511AE585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60" w:type="dxa"/>
          </w:tcPr>
          <w:p w14:paraId="75444818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14" w:type="dxa"/>
          </w:tcPr>
          <w:p w14:paraId="505A9A92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35" w:type="dxa"/>
          </w:tcPr>
          <w:p w14:paraId="043B9ABE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3368D0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9" w:type="dxa"/>
          </w:tcPr>
          <w:p w14:paraId="5A6AEB53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72" w:type="dxa"/>
          </w:tcPr>
          <w:p w14:paraId="0DECC3A4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56" w:type="dxa"/>
          </w:tcPr>
          <w:p w14:paraId="49A8925E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56" w:type="dxa"/>
          </w:tcPr>
          <w:p w14:paraId="46EC3184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47" w:type="dxa"/>
          </w:tcPr>
          <w:p w14:paraId="5633EBEF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60" w:type="dxa"/>
          </w:tcPr>
          <w:p w14:paraId="0520655B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14" w:type="dxa"/>
          </w:tcPr>
          <w:p w14:paraId="04B51C94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35" w:type="dxa"/>
          </w:tcPr>
          <w:p w14:paraId="270BF480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7E1743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9" w:type="dxa"/>
          </w:tcPr>
          <w:p w14:paraId="68F33D0B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72" w:type="dxa"/>
          </w:tcPr>
          <w:p w14:paraId="7B996ED3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56" w:type="dxa"/>
          </w:tcPr>
          <w:p w14:paraId="6FC27010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56" w:type="dxa"/>
          </w:tcPr>
          <w:p w14:paraId="773EACA0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47" w:type="dxa"/>
          </w:tcPr>
          <w:p w14:paraId="7890F25E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60" w:type="dxa"/>
          </w:tcPr>
          <w:p w14:paraId="08739F5C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14" w:type="dxa"/>
          </w:tcPr>
          <w:p w14:paraId="20EA0824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35" w:type="dxa"/>
          </w:tcPr>
          <w:p w14:paraId="6ED26368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4C464D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9" w:type="dxa"/>
          </w:tcPr>
          <w:p w14:paraId="66DBA84A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72" w:type="dxa"/>
          </w:tcPr>
          <w:p w14:paraId="0DCCC426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56" w:type="dxa"/>
          </w:tcPr>
          <w:p w14:paraId="63BFD73D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56" w:type="dxa"/>
          </w:tcPr>
          <w:p w14:paraId="501E8B33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47" w:type="dxa"/>
          </w:tcPr>
          <w:p w14:paraId="42B82B20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60" w:type="dxa"/>
          </w:tcPr>
          <w:p w14:paraId="50D4E048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14" w:type="dxa"/>
          </w:tcPr>
          <w:p w14:paraId="26C0710E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35" w:type="dxa"/>
          </w:tcPr>
          <w:p w14:paraId="1705D826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29451E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9" w:type="dxa"/>
          </w:tcPr>
          <w:p w14:paraId="2FBF72EF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72" w:type="dxa"/>
          </w:tcPr>
          <w:p w14:paraId="2E2A8F77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56" w:type="dxa"/>
          </w:tcPr>
          <w:p w14:paraId="26BC4BC7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56" w:type="dxa"/>
          </w:tcPr>
          <w:p w14:paraId="7322C260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47" w:type="dxa"/>
          </w:tcPr>
          <w:p w14:paraId="649E2203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60" w:type="dxa"/>
          </w:tcPr>
          <w:p w14:paraId="6F0BB2B1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14" w:type="dxa"/>
          </w:tcPr>
          <w:p w14:paraId="4A56F8DA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35" w:type="dxa"/>
          </w:tcPr>
          <w:p w14:paraId="66269F99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501FC4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9" w:type="dxa"/>
          </w:tcPr>
          <w:p w14:paraId="79CD3594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72" w:type="dxa"/>
          </w:tcPr>
          <w:p w14:paraId="7F614E07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56" w:type="dxa"/>
          </w:tcPr>
          <w:p w14:paraId="6D36696C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56" w:type="dxa"/>
          </w:tcPr>
          <w:p w14:paraId="38BC8603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47" w:type="dxa"/>
          </w:tcPr>
          <w:p w14:paraId="236A9D12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60" w:type="dxa"/>
          </w:tcPr>
          <w:p w14:paraId="68E63FCC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14" w:type="dxa"/>
          </w:tcPr>
          <w:p w14:paraId="463C29D2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35" w:type="dxa"/>
          </w:tcPr>
          <w:p w14:paraId="0023D9B3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085EF8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9" w:type="dxa"/>
          </w:tcPr>
          <w:p w14:paraId="3B46C926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72" w:type="dxa"/>
          </w:tcPr>
          <w:p w14:paraId="12988588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56" w:type="dxa"/>
          </w:tcPr>
          <w:p w14:paraId="34C6EE61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56" w:type="dxa"/>
          </w:tcPr>
          <w:p w14:paraId="16045625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47" w:type="dxa"/>
          </w:tcPr>
          <w:p w14:paraId="7880114B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60" w:type="dxa"/>
          </w:tcPr>
          <w:p w14:paraId="61D1E18F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14" w:type="dxa"/>
          </w:tcPr>
          <w:p w14:paraId="71E69DC5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35" w:type="dxa"/>
          </w:tcPr>
          <w:p w14:paraId="1FC18252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459D22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9" w:type="dxa"/>
          </w:tcPr>
          <w:p w14:paraId="478A67CF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72" w:type="dxa"/>
          </w:tcPr>
          <w:p w14:paraId="4B4F7844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56" w:type="dxa"/>
          </w:tcPr>
          <w:p w14:paraId="49818E55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56" w:type="dxa"/>
          </w:tcPr>
          <w:p w14:paraId="291EC3CC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47" w:type="dxa"/>
          </w:tcPr>
          <w:p w14:paraId="2BB91F32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60" w:type="dxa"/>
          </w:tcPr>
          <w:p w14:paraId="2C0DF483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14" w:type="dxa"/>
          </w:tcPr>
          <w:p w14:paraId="2B94B0EF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35" w:type="dxa"/>
          </w:tcPr>
          <w:p w14:paraId="46517233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6AA2B4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9" w:type="dxa"/>
          </w:tcPr>
          <w:p w14:paraId="577DA579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72" w:type="dxa"/>
          </w:tcPr>
          <w:p w14:paraId="75208208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56" w:type="dxa"/>
          </w:tcPr>
          <w:p w14:paraId="5FC5AFAB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56" w:type="dxa"/>
          </w:tcPr>
          <w:p w14:paraId="730AA8F0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47" w:type="dxa"/>
          </w:tcPr>
          <w:p w14:paraId="04E383AC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60" w:type="dxa"/>
          </w:tcPr>
          <w:p w14:paraId="16EA0E8E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14" w:type="dxa"/>
          </w:tcPr>
          <w:p w14:paraId="29BF6008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35" w:type="dxa"/>
          </w:tcPr>
          <w:p w14:paraId="1E9BB8F6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06C0C7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9" w:type="dxa"/>
          </w:tcPr>
          <w:p w14:paraId="2C107A1B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72" w:type="dxa"/>
          </w:tcPr>
          <w:p w14:paraId="334D2F8B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56" w:type="dxa"/>
          </w:tcPr>
          <w:p w14:paraId="2EADF58E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56" w:type="dxa"/>
          </w:tcPr>
          <w:p w14:paraId="015F1446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47" w:type="dxa"/>
          </w:tcPr>
          <w:p w14:paraId="4DF5242E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60" w:type="dxa"/>
          </w:tcPr>
          <w:p w14:paraId="3203A5AB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14" w:type="dxa"/>
          </w:tcPr>
          <w:p w14:paraId="020788CC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35" w:type="dxa"/>
          </w:tcPr>
          <w:p w14:paraId="335F526D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48F06C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0" w:type="dxa"/>
            <w:gridSpan w:val="6"/>
          </w:tcPr>
          <w:p w14:paraId="72052E79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单价合计金额</w:t>
            </w:r>
          </w:p>
        </w:tc>
        <w:tc>
          <w:tcPr>
            <w:tcW w:w="3749" w:type="dxa"/>
            <w:gridSpan w:val="2"/>
          </w:tcPr>
          <w:p w14:paraId="018DD120">
            <w:pPr>
              <w:ind w:firstLine="420" w:firstLineChars="200"/>
              <w:jc w:val="center"/>
              <w:rPr>
                <w:rFonts w:hint="default" w:ascii="Times New Roman" w:hAnsi="Times New Roman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 w14:paraId="48C8202E">
      <w:pPr>
        <w:jc w:val="both"/>
        <w:rPr>
          <w:rFonts w:hint="eastAsia" w:ascii="Times New Roman" w:hAnsi="Times New Roman" w:eastAsia="宋体"/>
          <w:b w:val="0"/>
          <w:bCs/>
          <w:sz w:val="18"/>
          <w:szCs w:val="18"/>
          <w:lang w:val="en-US" w:eastAsia="zh-CN"/>
        </w:rPr>
      </w:pPr>
      <w:r>
        <w:rPr>
          <w:rFonts w:hint="eastAsia" w:ascii="Times New Roman" w:hAnsi="Times New Roman" w:eastAsia="宋体"/>
          <w:b w:val="0"/>
          <w:bCs/>
          <w:sz w:val="18"/>
          <w:szCs w:val="18"/>
          <w:lang w:val="en-US" w:eastAsia="zh-CN"/>
        </w:rPr>
        <w:t>注：本《响应报价表》附件只是一个示例模板，具体响应模版以供应商在投标（响应）客户端响应为准。</w:t>
      </w:r>
    </w:p>
    <w:p w14:paraId="78DC853E">
      <w:pPr>
        <w:jc w:val="both"/>
        <w:rPr>
          <w:rFonts w:hint="eastAsia" w:ascii="Times New Roman" w:hAnsi="Times New Roman" w:eastAsia="宋体"/>
          <w:b w:val="0"/>
          <w:bCs/>
          <w:sz w:val="18"/>
          <w:szCs w:val="18"/>
          <w:lang w:val="en-US" w:eastAsia="zh-CN"/>
        </w:rPr>
      </w:pPr>
    </w:p>
    <w:p w14:paraId="4E281DC8">
      <w:pPr>
        <w:jc w:val="both"/>
        <w:rPr>
          <w:rFonts w:hint="eastAsia" w:ascii="Times New Roman" w:hAnsi="Times New Roman" w:eastAsia="宋体"/>
          <w:b w:val="0"/>
          <w:bCs/>
          <w:sz w:val="18"/>
          <w:szCs w:val="18"/>
          <w:lang w:val="en-US" w:eastAsia="zh-CN"/>
        </w:rPr>
      </w:pPr>
    </w:p>
    <w:p w14:paraId="686F1159">
      <w:pPr>
        <w:jc w:val="both"/>
        <w:rPr>
          <w:rFonts w:hint="eastAsia" w:ascii="Times New Roman" w:hAnsi="Times New Roman" w:eastAsia="宋体"/>
          <w:b w:val="0"/>
          <w:bCs/>
          <w:sz w:val="18"/>
          <w:szCs w:val="18"/>
          <w:lang w:val="en-US" w:eastAsia="zh-CN"/>
        </w:rPr>
      </w:pPr>
    </w:p>
    <w:p w14:paraId="06EBB3DF">
      <w:pPr>
        <w:jc w:val="both"/>
        <w:rPr>
          <w:rFonts w:hint="eastAsia" w:ascii="Times New Roman" w:hAnsi="Times New Roman" w:eastAsia="宋体"/>
          <w:b w:val="0"/>
          <w:bCs/>
          <w:sz w:val="18"/>
          <w:szCs w:val="18"/>
          <w:lang w:val="en-US" w:eastAsia="zh-CN"/>
        </w:rPr>
      </w:pPr>
    </w:p>
    <w:p w14:paraId="2FF99AD5">
      <w:pPr>
        <w:jc w:val="right"/>
        <w:rPr>
          <w:rFonts w:hint="eastAsia" w:ascii="Times New Roman" w:hAnsi="Times New Roman" w:eastAsia="宋体"/>
          <w:b w:val="0"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/>
          <w:b w:val="0"/>
          <w:bCs/>
          <w:sz w:val="21"/>
          <w:szCs w:val="21"/>
          <w:lang w:val="en-US" w:eastAsia="zh-CN"/>
        </w:rPr>
        <w:t>投标人签章：（加盖公章）</w:t>
      </w:r>
    </w:p>
    <w:p w14:paraId="7CDF7A29">
      <w:pPr>
        <w:ind w:firstLine="420" w:firstLineChars="200"/>
        <w:jc w:val="center"/>
        <w:rPr>
          <w:rFonts w:hint="default" w:ascii="Times New Roman" w:hAnsi="Times New Roman" w:eastAsia="宋体"/>
          <w:b w:val="0"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/>
          <w:b w:val="0"/>
          <w:bCs/>
          <w:sz w:val="21"/>
          <w:szCs w:val="21"/>
          <w:lang w:val="en-US" w:eastAsia="zh-CN"/>
        </w:rPr>
        <w:t xml:space="preserve">                                                         日期：{日期}</w:t>
      </w:r>
    </w:p>
    <w:p w14:paraId="341768C9">
      <w:pPr>
        <w:bidi w:val="0"/>
        <w:rPr>
          <w:rFonts w:hint="default"/>
          <w:lang w:val="en-US" w:eastAsia="zh-CN"/>
        </w:rPr>
      </w:pPr>
    </w:p>
    <w:p w14:paraId="31602B8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00" w:lineRule="auto"/>
      </w:pPr>
      <w:r>
        <w:separator/>
      </w:r>
    </w:p>
  </w:footnote>
  <w:footnote w:type="continuationSeparator" w:id="1">
    <w:p>
      <w:pPr>
        <w:spacing w:before="0" w:after="0" w:line="30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A55FC5"/>
    <w:multiLevelType w:val="multilevel"/>
    <w:tmpl w:val="46A55FC5"/>
    <w:lvl w:ilvl="0" w:tentative="0">
      <w:start w:val="1"/>
      <w:numFmt w:val="decimal"/>
      <w:lvlText w:val="%1"/>
      <w:lvlJc w:val="left"/>
      <w:pPr>
        <w:ind w:left="432" w:hanging="432"/>
      </w:pPr>
    </w:lvl>
    <w:lvl w:ilvl="1" w:tentative="0">
      <w:start w:val="1"/>
      <w:numFmt w:val="decimal"/>
      <w:lvlText w:val="%1.%2"/>
      <w:lvlJc w:val="left"/>
      <w:pPr>
        <w:ind w:left="1056" w:hanging="576"/>
      </w:pPr>
    </w:lvl>
    <w:lvl w:ilvl="2" w:tentative="0">
      <w:start w:val="1"/>
      <w:numFmt w:val="decimal"/>
      <w:pStyle w:val="3"/>
      <w:lvlText w:val="%1.%2.%3"/>
      <w:lvlJc w:val="left"/>
      <w:pPr>
        <w:ind w:left="720" w:hanging="720"/>
      </w:pPr>
    </w:lvl>
    <w:lvl w:ilvl="3" w:tentative="0">
      <w:start w:val="1"/>
      <w:numFmt w:val="decimal"/>
      <w:lvlText w:val="%1.%2.%3.%4"/>
      <w:lvlJc w:val="left"/>
      <w:pPr>
        <w:ind w:left="864" w:hanging="864"/>
      </w:pPr>
    </w:lvl>
    <w:lvl w:ilvl="4" w:tentative="0">
      <w:start w:val="1"/>
      <w:numFmt w:val="decimal"/>
      <w:lvlText w:val="%1.%2.%3.%4.%5"/>
      <w:lvlJc w:val="left"/>
      <w:pPr>
        <w:ind w:left="1008" w:hanging="1008"/>
      </w:pPr>
    </w:lvl>
    <w:lvl w:ilvl="5" w:tentative="0">
      <w:start w:val="1"/>
      <w:numFmt w:val="decimal"/>
      <w:lvlText w:val="%1.%2.%3.%4.%5.%6"/>
      <w:lvlJc w:val="left"/>
      <w:pPr>
        <w:ind w:left="1152" w:hanging="1152"/>
      </w:pPr>
    </w:lvl>
    <w:lvl w:ilvl="6" w:tentative="0">
      <w:start w:val="1"/>
      <w:numFmt w:val="decimal"/>
      <w:lvlText w:val="%1.%2.%3.%4.%5.%6.%7"/>
      <w:lvlJc w:val="left"/>
      <w:pPr>
        <w:ind w:left="1296" w:hanging="1296"/>
      </w:pPr>
    </w:lvl>
    <w:lvl w:ilvl="7" w:tentative="0">
      <w:start w:val="1"/>
      <w:numFmt w:val="decimal"/>
      <w:lvlText w:val="%1.%2.%3.%4.%5.%6.%7.%8"/>
      <w:lvlJc w:val="left"/>
      <w:pPr>
        <w:ind w:left="1440" w:hanging="1440"/>
      </w:pPr>
    </w:lvl>
    <w:lvl w:ilvl="8" w:tentative="0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hOGMyZGM2N2UwZmU5MDAxYTAwYzU0MWM2MjgwZmMifQ=="/>
  </w:docVars>
  <w:rsids>
    <w:rsidRoot w:val="7C4B1572"/>
    <w:rsid w:val="7C4B1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djustRightInd w:val="0"/>
      <w:snapToGrid w:val="0"/>
      <w:spacing w:beforeLines="25" w:afterLines="25" w:line="300" w:lineRule="auto"/>
      <w:jc w:val="both"/>
    </w:pPr>
    <w:rPr>
      <w:rFonts w:ascii="Times New Roman" w:hAnsi="Times New Roman" w:eastAsia="宋体" w:cstheme="minorBidi"/>
      <w:kern w:val="2"/>
      <w:sz w:val="24"/>
      <w:szCs w:val="22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beforeLines="100" w:afterLines="50" w:line="360" w:lineRule="auto"/>
      <w:outlineLvl w:val="2"/>
    </w:pPr>
    <w:rPr>
      <w:rFonts w:ascii="Times New Roman" w:hAnsi="Times New Roman" w:eastAsia="宋体" w:cs="Times New Roman"/>
      <w:b/>
      <w:bCs/>
      <w:kern w:val="2"/>
      <w:sz w:val="28"/>
      <w:szCs w:val="32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jc w:val="left"/>
      <w:outlineLvl w:val="3"/>
    </w:pPr>
    <w:rPr>
      <w:rFonts w:ascii="Arial" w:hAnsi="Arial" w:cs="Arial"/>
      <w:b/>
      <w:bCs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5">
    <w:name w:val="Table Grid"/>
    <w:basedOn w:val="4"/>
    <w:qFormat/>
    <w:uiPriority w:val="99"/>
    <w:pPr>
      <w:widowControl w:val="0"/>
      <w:spacing w:line="360" w:lineRule="auto"/>
      <w:ind w:firstLine="200" w:firstLineChars="20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2025-05-16T02:39:00Z</dcterms:created>
  <dc:creator>You fire¥no  fire</dc:creator>
  <cp:lastModifiedBy>You fire¥no  fire</cp:lastModifiedBy>
  <dcterms:modified xsi:type="dcterms:W3CDTF">2025-05-16T02:40:27Z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428764140DEC4D2BAC2C9FF3D9DD12F5_11</vt:lpwstr>
  </property>
</Properties>
</file>