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29D56"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32FA93E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5207FBF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 w14:paraId="1759719F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8"/>
        <w:tblW w:w="8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1357"/>
        <w:gridCol w:w="2088"/>
        <w:gridCol w:w="2475"/>
        <w:gridCol w:w="1600"/>
      </w:tblGrid>
      <w:tr w14:paraId="294F3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vAlign w:val="center"/>
          </w:tcPr>
          <w:p w14:paraId="5D689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57" w:type="dxa"/>
            <w:vAlign w:val="center"/>
          </w:tcPr>
          <w:p w14:paraId="10EECF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vAlign w:val="center"/>
          </w:tcPr>
          <w:p w14:paraId="349FA7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475" w:type="dxa"/>
            <w:vAlign w:val="center"/>
          </w:tcPr>
          <w:p w14:paraId="6BDB88CF">
            <w:pPr>
              <w:spacing w:line="360" w:lineRule="auto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投标产品技术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响应</w:t>
            </w:r>
          </w:p>
        </w:tc>
        <w:tc>
          <w:tcPr>
            <w:tcW w:w="1600" w:type="dxa"/>
            <w:vAlign w:val="center"/>
          </w:tcPr>
          <w:p w14:paraId="221FE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证明资料对应页码</w:t>
            </w:r>
          </w:p>
        </w:tc>
      </w:tr>
      <w:tr w14:paraId="198D1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vAlign w:val="center"/>
          </w:tcPr>
          <w:p w14:paraId="3A0EA3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357" w:type="dxa"/>
            <w:vAlign w:val="center"/>
          </w:tcPr>
          <w:p w14:paraId="5E991E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88" w:type="dxa"/>
            <w:vAlign w:val="center"/>
          </w:tcPr>
          <w:p w14:paraId="33265A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475" w:type="dxa"/>
            <w:vAlign w:val="center"/>
          </w:tcPr>
          <w:p w14:paraId="615C01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600" w:type="dxa"/>
            <w:vAlign w:val="center"/>
          </w:tcPr>
          <w:p w14:paraId="2859FE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 w14:paraId="165CA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vAlign w:val="center"/>
          </w:tcPr>
          <w:p w14:paraId="3A1AF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1357" w:type="dxa"/>
            <w:vAlign w:val="center"/>
          </w:tcPr>
          <w:p w14:paraId="38484F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vAlign w:val="center"/>
          </w:tcPr>
          <w:p w14:paraId="49204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2475" w:type="dxa"/>
            <w:vAlign w:val="center"/>
          </w:tcPr>
          <w:p w14:paraId="762F8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1600" w:type="dxa"/>
            <w:vAlign w:val="center"/>
          </w:tcPr>
          <w:p w14:paraId="10EC1D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</w:tr>
      <w:tr w14:paraId="6A390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vAlign w:val="center"/>
          </w:tcPr>
          <w:p w14:paraId="248698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1357" w:type="dxa"/>
            <w:vAlign w:val="center"/>
          </w:tcPr>
          <w:p w14:paraId="5AA1B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vAlign w:val="center"/>
          </w:tcPr>
          <w:p w14:paraId="09D12E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2475" w:type="dxa"/>
            <w:vAlign w:val="center"/>
          </w:tcPr>
          <w:p w14:paraId="38EC9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1600" w:type="dxa"/>
            <w:vAlign w:val="center"/>
          </w:tcPr>
          <w:p w14:paraId="7A1DB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</w:tr>
      <w:tr w14:paraId="0E6E2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vAlign w:val="center"/>
          </w:tcPr>
          <w:p w14:paraId="038138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1357" w:type="dxa"/>
            <w:vAlign w:val="center"/>
          </w:tcPr>
          <w:p w14:paraId="0F697B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vAlign w:val="center"/>
          </w:tcPr>
          <w:p w14:paraId="5CAFFD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2475" w:type="dxa"/>
            <w:vAlign w:val="center"/>
          </w:tcPr>
          <w:p w14:paraId="66A5A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1600" w:type="dxa"/>
            <w:vAlign w:val="center"/>
          </w:tcPr>
          <w:p w14:paraId="2544A6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</w:tr>
      <w:tr w14:paraId="22BC1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vAlign w:val="center"/>
          </w:tcPr>
          <w:p w14:paraId="46B983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1357" w:type="dxa"/>
            <w:vAlign w:val="center"/>
          </w:tcPr>
          <w:p w14:paraId="55FDF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vAlign w:val="center"/>
          </w:tcPr>
          <w:p w14:paraId="0A9D36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2475" w:type="dxa"/>
            <w:vAlign w:val="center"/>
          </w:tcPr>
          <w:p w14:paraId="4C331B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1600" w:type="dxa"/>
            <w:vAlign w:val="center"/>
          </w:tcPr>
          <w:p w14:paraId="38289D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</w:tr>
      <w:tr w14:paraId="5E69C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vAlign w:val="center"/>
          </w:tcPr>
          <w:p w14:paraId="783DF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1357" w:type="dxa"/>
            <w:vAlign w:val="center"/>
          </w:tcPr>
          <w:p w14:paraId="7BDB4E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vAlign w:val="center"/>
          </w:tcPr>
          <w:p w14:paraId="275FE5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2475" w:type="dxa"/>
            <w:vAlign w:val="center"/>
          </w:tcPr>
          <w:p w14:paraId="24F49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1600" w:type="dxa"/>
            <w:vAlign w:val="center"/>
          </w:tcPr>
          <w:p w14:paraId="319FC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</w:tr>
      <w:tr w14:paraId="6E108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vAlign w:val="center"/>
          </w:tcPr>
          <w:p w14:paraId="1E7EA2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1357" w:type="dxa"/>
            <w:vAlign w:val="center"/>
          </w:tcPr>
          <w:p w14:paraId="7B3F52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vAlign w:val="center"/>
          </w:tcPr>
          <w:p w14:paraId="47508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2475" w:type="dxa"/>
            <w:vAlign w:val="center"/>
          </w:tcPr>
          <w:p w14:paraId="769D48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  <w:tc>
          <w:tcPr>
            <w:tcW w:w="1600" w:type="dxa"/>
            <w:vAlign w:val="center"/>
          </w:tcPr>
          <w:p w14:paraId="304616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sz w:val="28"/>
                <w:szCs w:val="28"/>
                <w:highlight w:val="red"/>
              </w:rPr>
            </w:pPr>
          </w:p>
        </w:tc>
      </w:tr>
    </w:tbl>
    <w:p w14:paraId="65D6F362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0243EC8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>投标人根据采购项目的全部技术</w:t>
      </w:r>
      <w:r>
        <w:rPr>
          <w:rFonts w:hint="eastAsia"/>
          <w:sz w:val="28"/>
          <w:szCs w:val="28"/>
          <w:lang w:val="en-US" w:eastAsia="zh-CN"/>
        </w:rPr>
        <w:t>要求</w:t>
      </w:r>
      <w:r>
        <w:rPr>
          <w:sz w:val="28"/>
          <w:szCs w:val="28"/>
        </w:rPr>
        <w:t>逐条填写此表，并按招标文件要求提供相应的证明材料。</w:t>
      </w:r>
    </w:p>
    <w:p w14:paraId="02D6403B">
      <w:r>
        <w:rPr>
          <w:rFonts w:hint="eastAsia"/>
          <w:sz w:val="28"/>
          <w:szCs w:val="28"/>
        </w:rPr>
        <w:t>3.投标人响应产品的制造商家、规格型号、数量进行在此表中明确响应。</w:t>
      </w:r>
    </w:p>
    <w:p w14:paraId="73DDA4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1B3FFD"/>
    <w:rsid w:val="0026157C"/>
    <w:rsid w:val="00827B97"/>
    <w:rsid w:val="00B42E0C"/>
    <w:rsid w:val="00BB7BFC"/>
    <w:rsid w:val="00FA554F"/>
    <w:rsid w:val="13765EC5"/>
    <w:rsid w:val="189B47E4"/>
    <w:rsid w:val="26C16DEA"/>
    <w:rsid w:val="2D832FCF"/>
    <w:rsid w:val="46366A55"/>
    <w:rsid w:val="53EE096F"/>
    <w:rsid w:val="552503C0"/>
    <w:rsid w:val="556B07AF"/>
    <w:rsid w:val="67299E01"/>
    <w:rsid w:val="76D10793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179</Characters>
  <Lines>1</Lines>
  <Paragraphs>1</Paragraphs>
  <TotalTime>1</TotalTime>
  <ScaleCrop>false</ScaleCrop>
  <LinksUpToDate>false</LinksUpToDate>
  <CharactersWithSpaces>201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正大方略</cp:lastModifiedBy>
  <dcterms:modified xsi:type="dcterms:W3CDTF">2025-04-14T02:13:19Z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eyJoZGlkIjoiYzcxNTk3Y2JhNThlODA3MTU5ZDk4NTJmMzIxZWNmMzEiLCJ1c2VySWQiOiIzNTg1ODY0MjgifQ==</vt:lpwstr>
  </property>
  <property fmtid="{D5CDD505-2E9C-101B-9397-08002B2CF9AE}" pid="4" name="ICV">
    <vt:lpwstr>708D9401C7B54E35A21537223154FBA9_12</vt:lpwstr>
  </property>
</Properties>
</file>