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8c6e924d-38f1-4309-acdf-8e20ecc80b02"/>
  </w:docVars>
  <w:rsids>
    <w:rsidRoot w:val="2AED5D6A"/>
    <w:rsid w:val="000F38A0"/>
    <w:rsid w:val="00443F3A"/>
    <w:rsid w:val="005449DA"/>
    <w:rsid w:val="00C00250"/>
    <w:rsid w:val="00E5000E"/>
    <w:rsid w:val="22782937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2024-11-26T06:38:43Z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B3CBE598AF1B4C1680D79A1428159F3E_11</vt:lpwstr>
  </property>
</Properties>
</file>