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5AB4">
      <w:pPr>
        <w:jc w:val="center"/>
      </w:pPr>
      <w:r>
        <w:rPr>
          <w:rFonts w:hint="eastAsia"/>
        </w:rPr>
        <w:t>供应商承诺书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57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1D10244AD24441F288BCE46A1F8B89D8_12</vt:lpwstr>
  </property>
</Properties>
</file>