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B498D">
      <w:r>
        <w:rPr>
          <w:rFonts w:hint="eastAsia"/>
        </w:rPr>
        <w:t>项目团队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BF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03EE239CD36C4F8297F9F2A4A8079E15_12</vt:lpwstr>
  </property>
</Properties>
</file>