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D7FA6">
      <w:pPr>
        <w:jc w:val="center"/>
      </w:pPr>
      <w:r>
        <w:rPr>
          <w:rFonts w:hint="eastAsia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B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462A3CDBEDE74E0C9C3A9F964A5F7543_12</vt:lpwstr>
  </property>
</Properties>
</file>