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D072C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服务方案</w:t>
      </w:r>
    </w:p>
    <w:p w14:paraId="2C5BCC20">
      <w:pPr>
        <w:pStyle w:val="5"/>
        <w:jc w:val="center"/>
        <w:outlineLvl w:val="1"/>
        <w:rPr>
          <w:rFonts w:hint="eastAsia" w:ascii="仿宋" w:hAnsi="仿宋" w:eastAsia="仿宋" w:cs="仿宋"/>
          <w:b/>
          <w:sz w:val="36"/>
        </w:rPr>
      </w:pPr>
    </w:p>
    <w:p w14:paraId="1C351E24">
      <w:pPr>
        <w:rPr>
          <w:rFonts w:hint="eastAsia"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  <w:r>
        <w:rPr>
          <w:rFonts w:hint="eastAsia" w:ascii="仿宋" w:hAnsi="仿宋" w:eastAsia="仿宋" w:cs="仿宋"/>
          <w:b/>
          <w:sz w:val="36"/>
        </w:rPr>
        <w:br w:type="page"/>
      </w:r>
    </w:p>
    <w:p w14:paraId="34E2269D">
      <w:pPr>
        <w:shd w:val="clear" w:color="auto" w:fill="auto"/>
        <w:spacing w:line="560" w:lineRule="exact"/>
        <w:ind w:firstLine="643" w:firstLineChars="200"/>
        <w:jc w:val="center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本项目拟投入人员汇总表</w:t>
      </w:r>
    </w:p>
    <w:p w14:paraId="1952EFCE">
      <w:pPr>
        <w:shd w:val="clear" w:color="auto" w:fill="auto"/>
        <w:autoSpaceDE w:val="0"/>
        <w:autoSpaceDN w:val="0"/>
        <w:adjustRightInd w:val="0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6A55A4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E681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669D8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CC877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96C9AD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AE263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资格证</w:t>
            </w:r>
          </w:p>
          <w:p w14:paraId="37AC5E3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书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类型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A6E8E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拟担任的职务</w:t>
            </w:r>
          </w:p>
        </w:tc>
      </w:tr>
      <w:tr w14:paraId="2203DC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14A0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A4B4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1FB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3500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0522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DCC633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607C2C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4F24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ED8F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7A3E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223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778C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EABE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750A8A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9B8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59E8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F81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68CA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8038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ED2A9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29E376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105E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25F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49B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E297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D81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84D6FF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25592D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D1A2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F7D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069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6F53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F5D8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BAE23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13C87A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DEA8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00056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A90E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3E40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E9B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4EA8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6FC056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584F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F2DF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EAC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7A44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CB9B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CDA7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7DD85B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2FCF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1F2C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4081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F7E3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4B23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DDD4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07CDB7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B219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936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895F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DFA3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24B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A6055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1B1FAE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E282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190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50A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984B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44DF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B8304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22E5DB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58D2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A24E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B6A6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C483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C69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BABA2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7C52B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631F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CD5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B15A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2F7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862A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8A375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7845AE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2977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9E35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6AA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AC3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143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32123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28CF99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9D83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BFDA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3054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B39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08BD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3CEB2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0A735B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B4BD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D93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1F3B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88E1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8212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50118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409C1E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A1AD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FDAC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D9FE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1C28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40B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5D08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32AE5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435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A8F0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C4D6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2BEE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A11A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EA55E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64AC5B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82F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B8BA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3B3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E87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D30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CFEC2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5450CA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B46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40C73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25C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6C8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7B1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19E1C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</w:tbl>
    <w:p w14:paraId="7F74C86B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注：供应商可自行扩展该表格式。</w:t>
      </w:r>
    </w:p>
    <w:p w14:paraId="6385815A">
      <w:pPr>
        <w:pStyle w:val="2"/>
        <w:shd w:val="clear" w:color="auto" w:fill="auto"/>
        <w:snapToGrid w:val="0"/>
        <w:spacing w:line="360" w:lineRule="auto"/>
        <w:ind w:firstLine="1862" w:firstLineChars="7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1D6FCAC">
      <w:pPr>
        <w:pStyle w:val="2"/>
        <w:shd w:val="clear" w:color="auto" w:fill="auto"/>
        <w:snapToGrid w:val="0"/>
        <w:spacing w:line="360" w:lineRule="auto"/>
        <w:ind w:firstLine="1862" w:firstLineChars="7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D3DBAAD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785ABAF3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4DF2E33A">
      <w:pPr>
        <w:pStyle w:val="6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05324B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04496A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34CF5AB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EFC6C4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922FC6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81E1D7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B6DE65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3FAFB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79F4BD0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672F40B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831D8E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B8EF99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77D837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A61618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3F367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7F49428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017DD55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C02E24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0D978F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C1143F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0B9E7C8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F2213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DCBEE7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E1674D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FEEFB8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2BACC6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C6D49E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578204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745D4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62BD743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1D3D554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392268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D38235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4A64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36200EE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58D943D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D12DF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382D400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工作经历</w:t>
            </w:r>
          </w:p>
        </w:tc>
      </w:tr>
      <w:tr w14:paraId="45FCAB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593B6D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3514CDF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参加过的项目名称</w:t>
            </w:r>
          </w:p>
          <w:p w14:paraId="3E0CA60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55F3140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43256E1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6C05742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 注</w:t>
            </w:r>
          </w:p>
        </w:tc>
      </w:tr>
      <w:tr w14:paraId="34766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0C76E2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921B9B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D5B160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CA23A3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227D6D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AC36A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494CC38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BD05EE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E02FC6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996C36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FA0BC1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3DB8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38C84B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BF21C9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8886B4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7F3EE4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E3C25C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5B26E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D9724A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986A34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53337D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BC0FDE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7D1E2D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5A1BA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1BA8754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489FD2A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CA6A0B1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E3437A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73C5B3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4CCED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D963AF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EC4CC44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4EC561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1B02CF0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5FD59F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3969196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</w:p>
    <w:p w14:paraId="234DDB5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yellow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本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/>
        </w:rPr>
        <w:t>。</w:t>
      </w:r>
    </w:p>
    <w:p w14:paraId="0F6014A7">
      <w:pPr>
        <w:rPr>
          <w:rFonts w:hint="eastAsia"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b/>
          <w:sz w:val="36"/>
        </w:rPr>
        <w:br w:type="page"/>
      </w:r>
    </w:p>
    <w:p w14:paraId="1EA31E47">
      <w:pPr>
        <w:shd w:val="clear" w:color="auto" w:fill="auto"/>
        <w:spacing w:line="560" w:lineRule="exact"/>
        <w:jc w:val="center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业绩证明材料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7C525D3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1D6D8F0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7FB2000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文件被拒绝。</w:t>
      </w:r>
    </w:p>
    <w:p w14:paraId="1F75916B"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3.未按上述要求提供、填写的，评审时不予以考虑。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639A3"/>
    <w:rsid w:val="54E77F34"/>
    <w:rsid w:val="6E56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240</Words>
  <Characters>240</Characters>
  <Lines>0</Lines>
  <Paragraphs>0</Paragraphs>
  <TotalTime>0</TotalTime>
  <ScaleCrop>false</ScaleCrop>
  <LinksUpToDate>false</LinksUpToDate>
  <CharactersWithSpaces>280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2025-04-29T01:09:00Z</dcterms:created>
  <dc:creator>doit</dc:creator>
  <cp:lastModifiedBy>doit</cp:lastModifiedBy>
  <dcterms:modified xsi:type="dcterms:W3CDTF">2025-04-29T01:11:40Z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C79DA4748CC64DFCAA3605E8BD35BF86_11</vt:lpwstr>
  </property>
  <property fmtid="{D5CDD505-2E9C-101B-9397-08002B2CF9AE}" pid="4" name="KSOTemplateDocerSaveRecord">
    <vt:lpwstr>eyJoZGlkIjoiZjRiZDFmN2I1Yzg2OTgzYWE4YTE2ZThkZmNiOWQxNTIiLCJ1c2VySWQiOiI1NDQyNTk1OTUifQ==</vt:lpwstr>
  </property>
</Properties>
</file>