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C7CE6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拟投入人员情况</w:t>
      </w:r>
      <w:r>
        <w:rPr>
          <w:rFonts w:hint="eastAsia"/>
          <w:lang w:val="en-US" w:eastAsia="en-US"/>
        </w:rPr>
        <w:br w:type="textWrapping"/>
      </w:r>
    </w:p>
    <w:tbl>
      <w:tblPr>
        <w:tblStyle w:val="4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1900"/>
        <w:gridCol w:w="1750"/>
        <w:gridCol w:w="1968"/>
        <w:gridCol w:w="2056"/>
      </w:tblGrid>
      <w:tr w14:paraId="326AF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tblHeader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81D56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序号</w:t>
            </w: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3BCFF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姓  名</w:t>
            </w: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5133F3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学历</w:t>
            </w: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1EF69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技术职称/注册证书</w:t>
            </w: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45CCE">
            <w:pPr>
              <w:jc w:val="center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拟担任的职务</w:t>
            </w:r>
          </w:p>
        </w:tc>
      </w:tr>
      <w:tr w14:paraId="66BF1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C148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A0045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6ECA3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DB406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10073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1B49F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8188B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37EE4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C3F61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9E270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3501E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4FEB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DE140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EF9E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32538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4DB2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EE99A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7111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6EC89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12669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53F43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268A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DC08C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2E957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84F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60E91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B1B50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2EEB2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A35C3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647F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C7B4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1FAF4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069D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043BC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F2965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1BF92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98008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7036D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D5007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67719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9F776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0301F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E7074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06EDE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5728B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58D3D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CBD53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210A1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E741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8D980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03EE1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4E40B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B6E1F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5F1E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AFA5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5D80B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4F11A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5AE2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67C1A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  <w:tr w14:paraId="6D675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atLeast"/>
        </w:trPr>
        <w:tc>
          <w:tcPr>
            <w:tcW w:w="12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E263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EE49A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7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C545F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19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2EEDE">
            <w:pPr>
              <w:jc w:val="center"/>
              <w:rPr>
                <w:rFonts w:hint="eastAsia"/>
                <w:lang w:val="en-US" w:eastAsia="en-US"/>
              </w:rPr>
            </w:pPr>
          </w:p>
        </w:tc>
        <w:tc>
          <w:tcPr>
            <w:tcW w:w="20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CB700">
            <w:pPr>
              <w:jc w:val="center"/>
              <w:rPr>
                <w:rFonts w:hint="eastAsia"/>
                <w:lang w:val="en-US" w:eastAsia="en-US"/>
              </w:rPr>
            </w:pPr>
          </w:p>
        </w:tc>
      </w:tr>
    </w:tbl>
    <w:p w14:paraId="07A8661F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注：后附人员</w:t>
      </w:r>
      <w:bookmarkStart w:id="0" w:name="_GoBack"/>
      <w:bookmarkEnd w:id="0"/>
      <w:r>
        <w:rPr>
          <w:rFonts w:hint="eastAsia"/>
          <w:lang w:val="en-US" w:eastAsia="zh-CN"/>
        </w:rPr>
        <w:t>相关证明材料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832C9"/>
    <w:rsid w:val="00B91DBF"/>
    <w:rsid w:val="20911D1F"/>
    <w:rsid w:val="3A9832C9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2025-05-06T03:08:00Z</dcterms:created>
  <dc:creator>什么糖</dc:creator>
  <cp:lastModifiedBy>什么糖</cp:lastModifiedBy>
  <dcterms:modified xsi:type="dcterms:W3CDTF">2025-05-06T03:10:26Z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313864B417234C0AB1DBB2E7DEA4F3AD_11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