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42912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详细评审（3包）</w:t>
      </w:r>
    </w:p>
    <w:p w14:paraId="5778CE3B">
      <w:pPr>
        <w:jc w:val="center"/>
        <w:rPr>
          <w:rFonts w:hint="eastAsia"/>
          <w:lang w:val="en-US" w:eastAsia="zh-CN"/>
        </w:rPr>
      </w:pPr>
    </w:p>
    <w:p w14:paraId="091D3777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投标人按照第五章评标办法内评分标准的详细评审内容编写</w:t>
      </w:r>
    </w:p>
    <w:p w14:paraId="75CD1842">
      <w:pPr>
        <w:jc w:val="center"/>
        <w:rPr>
          <w:rFonts w:hint="default"/>
          <w:lang w:val="en-US" w:eastAsia="zh-CN"/>
        </w:rPr>
      </w:pPr>
    </w:p>
    <w:p w14:paraId="7AE1C65B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</w:t>
      </w:r>
      <w:r>
        <w:rPr>
          <w:rFonts w:hint="eastAsia"/>
          <w:b/>
          <w:bCs/>
          <w:lang w:val="en-US" w:eastAsia="zh-CN"/>
        </w:rPr>
        <w:t>1</w:t>
      </w:r>
    </w:p>
    <w:p w14:paraId="07CF7C2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供货方案2</w:t>
      </w:r>
      <w:bookmarkStart w:id="0" w:name="_GoBack"/>
      <w:bookmarkEnd w:id="0"/>
    </w:p>
    <w:p w14:paraId="5F39909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供货方案3</w:t>
      </w:r>
    </w:p>
    <w:p w14:paraId="65D8044D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供货方案4</w:t>
      </w:r>
    </w:p>
    <w:p w14:paraId="233D6A14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供货方案5</w:t>
      </w:r>
    </w:p>
    <w:p w14:paraId="43371091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供货方案6</w:t>
      </w:r>
    </w:p>
    <w:p w14:paraId="37080A64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供货方案7</w:t>
      </w:r>
    </w:p>
    <w:p w14:paraId="64D7B553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履约能力1</w:t>
      </w:r>
    </w:p>
    <w:p w14:paraId="40C8C002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履约能力2</w:t>
      </w:r>
    </w:p>
    <w:p w14:paraId="28C5F009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履约能力3</w:t>
      </w:r>
    </w:p>
    <w:p w14:paraId="08BA872E">
      <w:pPr>
        <w:numPr>
          <w:ilvl w:val="0"/>
          <w:numId w:val="1"/>
        </w:numPr>
        <w:spacing w:line="480" w:lineRule="auto"/>
        <w:ind w:left="0" w:leftChars="0" w:firstLine="0" w:firstLineChars="0"/>
        <w:rPr>
          <w:b/>
          <w:bCs/>
        </w:rPr>
      </w:pPr>
      <w:r>
        <w:rPr>
          <w:rFonts w:hint="eastAsia"/>
          <w:b/>
          <w:bCs/>
        </w:rPr>
        <w:t>履约能力4</w:t>
      </w:r>
    </w:p>
    <w:p w14:paraId="3FD63084">
      <w:pPr>
        <w:numPr>
          <w:ilvl w:val="0"/>
          <w:numId w:val="1"/>
        </w:numPr>
        <w:spacing w:line="480" w:lineRule="auto"/>
        <w:ind w:left="0" w:leftChars="0" w:firstLine="0" w:firstLineChars="0"/>
        <w:rPr>
          <w:b/>
          <w:bCs/>
        </w:rPr>
      </w:pPr>
      <w:r>
        <w:rPr>
          <w:rFonts w:hint="eastAsia"/>
          <w:b/>
          <w:bCs/>
        </w:rPr>
        <w:t>业绩</w:t>
      </w:r>
    </w:p>
    <w:p w14:paraId="21531964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31A4038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DA849EB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pStyle w:val="3"/>
        <w:numPr>
          <w:ilvl w:val="0"/>
          <w:numId w:val="2"/>
        </w:numPr>
        <w:spacing w:line="360" w:lineRule="auto"/>
        <w:ind w:leftChars="200" w:firstLine="720" w:firstLineChars="3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供应商可增加内容以满足招标文件评审要求；</w:t>
      </w:r>
    </w:p>
    <w:p w14:paraId="164EFFF6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0137D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B66056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9DE74A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FFA95C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FE4253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54C0C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D9487A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16A14F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B5EF46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D7B895E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61F5F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附：项目组成员一览表</w:t>
      </w:r>
    </w:p>
    <w:p w14:paraId="57AE952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（1）项目主要负责人简历表</w:t>
      </w:r>
    </w:p>
    <w:p w14:paraId="20B61E5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86"/>
        <w:gridCol w:w="1386"/>
        <w:gridCol w:w="1386"/>
        <w:gridCol w:w="1387"/>
        <w:gridCol w:w="1387"/>
      </w:tblGrid>
      <w:tr w14:paraId="5BDA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2D16F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86" w:type="dxa"/>
          </w:tcPr>
          <w:p w14:paraId="2589614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4E7E23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386" w:type="dxa"/>
          </w:tcPr>
          <w:p w14:paraId="4B9B2EC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BC5AF3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387" w:type="dxa"/>
          </w:tcPr>
          <w:p w14:paraId="2A1AB7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0ECA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ED8CCA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386" w:type="dxa"/>
          </w:tcPr>
          <w:p w14:paraId="2CD0464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59F0BB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386" w:type="dxa"/>
          </w:tcPr>
          <w:p w14:paraId="758D32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8EE044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387" w:type="dxa"/>
          </w:tcPr>
          <w:p w14:paraId="7C8C1E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54A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529643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6932" w:type="dxa"/>
            <w:gridSpan w:val="5"/>
          </w:tcPr>
          <w:p w14:paraId="70A965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8D12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</w:trPr>
        <w:tc>
          <w:tcPr>
            <w:tcW w:w="8318" w:type="dxa"/>
            <w:gridSpan w:val="6"/>
          </w:tcPr>
          <w:p w14:paraId="45B081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近五年从事相关工作经历及业绩：</w:t>
            </w:r>
          </w:p>
          <w:p w14:paraId="3DBE42F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49C42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E7027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CAD62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0366FB84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7CF41E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549F1DC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0F2CB7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D2CEE1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0D0C17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82A919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（2）拟投入的项目实施人员名单</w:t>
      </w:r>
    </w:p>
    <w:p w14:paraId="66143E2A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709"/>
        <w:gridCol w:w="708"/>
        <w:gridCol w:w="851"/>
        <w:gridCol w:w="1276"/>
        <w:gridCol w:w="1559"/>
        <w:gridCol w:w="1134"/>
        <w:gridCol w:w="759"/>
      </w:tblGrid>
      <w:tr w14:paraId="1E81A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4398C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483BBCC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2DDA9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 w14:paraId="34EAFA2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851" w:type="dxa"/>
            <w:vAlign w:val="center"/>
          </w:tcPr>
          <w:p w14:paraId="0DDA14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14:paraId="1239945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职称/职务</w:t>
            </w:r>
          </w:p>
        </w:tc>
        <w:tc>
          <w:tcPr>
            <w:tcW w:w="1559" w:type="dxa"/>
            <w:vAlign w:val="center"/>
          </w:tcPr>
          <w:p w14:paraId="2FB1A7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本工程中的</w:t>
            </w:r>
          </w:p>
          <w:p w14:paraId="41F0931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1134" w:type="dxa"/>
            <w:vAlign w:val="center"/>
          </w:tcPr>
          <w:p w14:paraId="13D937C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从事专业年限</w:t>
            </w:r>
          </w:p>
        </w:tc>
        <w:tc>
          <w:tcPr>
            <w:tcW w:w="759" w:type="dxa"/>
            <w:vAlign w:val="center"/>
          </w:tcPr>
          <w:p w14:paraId="4E6EBFC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38D1E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6A792B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DF28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A0CE0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759FA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CEF5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2A48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FFDDB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1F64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1AE16A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C2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946FF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3AEE7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39E1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7E02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158A0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79F81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1BF1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88C2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6D2332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D1C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081BE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786B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B7D3D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3FE5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4D8F9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E876C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57FB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EFD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0FCDD8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75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A06279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DE12D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8A4BD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85A2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7DF8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F781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3E0C6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7C144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45EE7A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E7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24B2F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16FFB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645F2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53D7D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8910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38DF0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93DA0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202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79C76F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58C44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253B3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5BC74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投标供应商全称（盖章）：</w:t>
      </w:r>
    </w:p>
    <w:p w14:paraId="5C7436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</w:p>
    <w:p w14:paraId="4EF228F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年   月    日</w:t>
      </w:r>
    </w:p>
    <w:p w14:paraId="25E776ED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FE138A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6D27A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037DD2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7D9708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D242B3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BA58D0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AC64B6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501107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652657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13F504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投标供应商提供订购书目质量承诺函</w:t>
      </w:r>
    </w:p>
    <w:p w14:paraId="68C6D0F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44A4AF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</w:p>
    <w:p w14:paraId="0C259D3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6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我单位承诺：我公司针对本项目（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项目编号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）所提供的可供采购图书书目中一类出版社书目占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%以上。</w:t>
      </w:r>
    </w:p>
    <w:p w14:paraId="3E76AAB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6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若中标后提供的图书未达到此承诺，我单位愿承担由此产生的一切后果及责任。</w:t>
      </w:r>
    </w:p>
    <w:p w14:paraId="44A30B1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7AAFD9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1A6D58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24F1EF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8263DD6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D923E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4F7637FC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7741A8D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6CECF0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9A38C0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69D640C"/>
    <w:p w14:paraId="08EC6C40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4D82227">
      <w:pPr>
        <w:numPr>
          <w:ilvl w:val="0"/>
          <w:numId w:val="0"/>
        </w:numPr>
        <w:spacing w:line="480" w:lineRule="auto"/>
        <w:ind w:leftChars="0"/>
        <w:rPr>
          <w:rFonts w:hint="default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D495A"/>
    <w:multiLevelType w:val="singleLevel"/>
    <w:tmpl w:val="6CBD495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DC2866F"/>
    <w:multiLevelType w:val="singleLevel"/>
    <w:tmpl w:val="6DC2866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NzMyZDc1YjQ4OThjNjE4YjU1NzQ0ZDM3NTk3YjcifQ=="/>
  </w:docVars>
  <w:rsids>
    <w:rsidRoot w:val="69F058A6"/>
    <w:rsid w:val="000E5D71"/>
    <w:rsid w:val="061614DB"/>
    <w:rsid w:val="078F7797"/>
    <w:rsid w:val="11C52008"/>
    <w:rsid w:val="12A30387"/>
    <w:rsid w:val="161865F8"/>
    <w:rsid w:val="1E157715"/>
    <w:rsid w:val="21E95567"/>
    <w:rsid w:val="284E28FF"/>
    <w:rsid w:val="28BD57D8"/>
    <w:rsid w:val="2B9E2354"/>
    <w:rsid w:val="2E317F48"/>
    <w:rsid w:val="30676C54"/>
    <w:rsid w:val="339C6C14"/>
    <w:rsid w:val="3BA24FE4"/>
    <w:rsid w:val="3F213573"/>
    <w:rsid w:val="3FBA6DA0"/>
    <w:rsid w:val="42075459"/>
    <w:rsid w:val="438020AF"/>
    <w:rsid w:val="469519CD"/>
    <w:rsid w:val="46B61944"/>
    <w:rsid w:val="4AE747C1"/>
    <w:rsid w:val="4B9462A0"/>
    <w:rsid w:val="587A37B8"/>
    <w:rsid w:val="58A3441E"/>
    <w:rsid w:val="5A63317D"/>
    <w:rsid w:val="5ACE14FA"/>
    <w:rsid w:val="5DC82230"/>
    <w:rsid w:val="68320F80"/>
    <w:rsid w:val="69F058A6"/>
    <w:rsid w:val="6AF91C7B"/>
    <w:rsid w:val="6C8E2897"/>
    <w:rsid w:val="6D8F394B"/>
    <w:rsid w:val="77C5096F"/>
    <w:rsid w:val="785D34B0"/>
    <w:rsid w:val="7C241C72"/>
    <w:rsid w:val="7E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468</Words>
  <Characters>468</Characters>
  <Lines>0</Lines>
  <Paragraphs>0</Paragraphs>
  <TotalTime>0</TotalTime>
  <ScaleCrop>false</ScaleCrop>
  <LinksUpToDate>false</LinksUpToDate>
  <CharactersWithSpaces>509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2024-06-27T08:33:00Z</dcterms:created>
  <dc:creator>晚风的猫</dc:creator>
  <cp:lastModifiedBy>nannanzx</cp:lastModifiedBy>
  <dcterms:modified xsi:type="dcterms:W3CDTF">2025-05-06T07:29:45Z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70F38FAA625C4FD08AA867098E6555A1_13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