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E450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4CD8BE7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E01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2025-05-12T08:47:23Z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