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9AAA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法定代表人证明书与法定代表人授权书</w:t>
      </w:r>
    </w:p>
    <w:p w14:paraId="2FD4AA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sz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</w:t>
      </w:r>
    </w:p>
    <w:p w14:paraId="163773FB">
      <w:pPr>
        <w:pStyle w:val="3"/>
        <w:spacing w:before="3"/>
        <w:rPr>
          <w:rFonts w:hint="eastAsia" w:ascii="宋体" w:hAnsi="宋体" w:eastAsia="宋体" w:cs="宋体"/>
          <w:sz w:val="18"/>
        </w:rPr>
      </w:pPr>
    </w:p>
    <w:tbl>
      <w:tblPr>
        <w:tblStyle w:val="5"/>
        <w:tblW w:w="9279" w:type="dxa"/>
        <w:jc w:val="center"/>
        <w:tblBorders>
          <w:top w:val="single" w:color="131313" w:sz="4" w:space="0"/>
          <w:left w:val="single" w:color="131313" w:sz="4" w:space="0"/>
          <w:bottom w:val="single" w:color="131313" w:sz="4" w:space="0"/>
          <w:right w:val="single" w:color="131313" w:sz="4" w:space="0"/>
          <w:insideH w:val="single" w:color="131313" w:sz="4" w:space="0"/>
          <w:insideV w:val="single" w:color="13131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3"/>
        <w:gridCol w:w="2883"/>
        <w:gridCol w:w="1807"/>
        <w:gridCol w:w="2058"/>
        <w:gridCol w:w="2058"/>
      </w:tblGrid>
      <w:tr w14:paraId="2C3628B7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279" w:type="dxa"/>
            <w:gridSpan w:val="5"/>
            <w:tcBorders>
              <w:left w:val="single" w:color="030303" w:sz="4" w:space="0"/>
              <w:bottom w:val="single" w:color="1F1F1F" w:sz="4" w:space="0"/>
              <w:right w:val="single" w:color="3B3B3B" w:sz="4" w:space="0"/>
            </w:tcBorders>
            <w:vAlign w:val="top"/>
          </w:tcPr>
          <w:p w14:paraId="7DF50BDD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致：陕西海堂项目管理咨询有限公司</w:t>
            </w:r>
          </w:p>
        </w:tc>
      </w:tr>
      <w:tr w14:paraId="7B6728AD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1F1F1F" w:sz="4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55ED802A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  <w:p w14:paraId="0CE7029A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企</w:t>
            </w:r>
          </w:p>
          <w:p w14:paraId="460B26E2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业</w:t>
            </w:r>
          </w:p>
          <w:p w14:paraId="0E42A221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信</w:t>
            </w:r>
          </w:p>
          <w:p w14:paraId="28EAC740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息</w:t>
            </w:r>
          </w:p>
        </w:tc>
        <w:tc>
          <w:tcPr>
            <w:tcW w:w="2883" w:type="dxa"/>
            <w:tcBorders>
              <w:top w:val="single" w:color="1F1F1F" w:sz="4" w:space="0"/>
              <w:left w:val="single" w:color="030303" w:sz="4" w:space="0"/>
              <w:bottom w:val="single" w:color="282828" w:sz="4" w:space="0"/>
              <w:right w:val="single" w:color="0F0F0F" w:sz="4" w:space="0"/>
            </w:tcBorders>
            <w:vAlign w:val="center"/>
          </w:tcPr>
          <w:p w14:paraId="5BC5D1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企业名称</w:t>
            </w:r>
          </w:p>
        </w:tc>
        <w:tc>
          <w:tcPr>
            <w:tcW w:w="5923" w:type="dxa"/>
            <w:gridSpan w:val="3"/>
            <w:tcBorders>
              <w:top w:val="single" w:color="1F1F1F" w:sz="4" w:space="0"/>
              <w:left w:val="single" w:color="0F0F0F" w:sz="4" w:space="0"/>
              <w:bottom w:val="single" w:color="282828" w:sz="4" w:space="0"/>
              <w:right w:val="single" w:color="3B3B3B" w:sz="4" w:space="0"/>
            </w:tcBorders>
            <w:vAlign w:val="top"/>
          </w:tcPr>
          <w:p w14:paraId="304374EC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6B13B847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77002822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282828" w:sz="4" w:space="0"/>
              <w:left w:val="single" w:color="030303" w:sz="4" w:space="0"/>
              <w:bottom w:val="single" w:color="343434" w:sz="4" w:space="0"/>
              <w:right w:val="single" w:color="0F0F0F" w:sz="4" w:space="0"/>
            </w:tcBorders>
            <w:vAlign w:val="center"/>
          </w:tcPr>
          <w:p w14:paraId="403A42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法定地址</w:t>
            </w:r>
          </w:p>
        </w:tc>
        <w:tc>
          <w:tcPr>
            <w:tcW w:w="5923" w:type="dxa"/>
            <w:gridSpan w:val="3"/>
            <w:tcBorders>
              <w:top w:val="single" w:color="282828" w:sz="4" w:space="0"/>
              <w:left w:val="single" w:color="0F0F0F" w:sz="4" w:space="0"/>
              <w:bottom w:val="single" w:color="343434" w:sz="4" w:space="0"/>
              <w:right w:val="single" w:color="3B3B3B" w:sz="4" w:space="0"/>
            </w:tcBorders>
            <w:vAlign w:val="top"/>
          </w:tcPr>
          <w:p w14:paraId="50B4383F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72B5DAA7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2DA7D056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343434" w:sz="4" w:space="0"/>
              <w:left w:val="single" w:color="030303" w:sz="4" w:space="0"/>
              <w:bottom w:val="single" w:color="3F3F3F" w:sz="4" w:space="0"/>
              <w:right w:val="single" w:color="0F0F0F" w:sz="4" w:space="0"/>
            </w:tcBorders>
            <w:vAlign w:val="center"/>
          </w:tcPr>
          <w:p w14:paraId="6055A6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邮政编码</w:t>
            </w:r>
          </w:p>
        </w:tc>
        <w:tc>
          <w:tcPr>
            <w:tcW w:w="5923" w:type="dxa"/>
            <w:gridSpan w:val="3"/>
            <w:tcBorders>
              <w:top w:val="single" w:color="343434" w:sz="4" w:space="0"/>
              <w:left w:val="single" w:color="0F0F0F" w:sz="4" w:space="0"/>
              <w:bottom w:val="single" w:color="3F3F3F" w:sz="4" w:space="0"/>
              <w:right w:val="single" w:color="3B3B3B" w:sz="4" w:space="0"/>
            </w:tcBorders>
            <w:vAlign w:val="top"/>
          </w:tcPr>
          <w:p w14:paraId="45824436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12DC5101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79B7717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3F3F3F" w:sz="4" w:space="0"/>
              <w:left w:val="single" w:color="030303" w:sz="4" w:space="0"/>
              <w:bottom w:val="single" w:color="484848" w:sz="4" w:space="0"/>
              <w:right w:val="single" w:color="0F0F0F" w:sz="4" w:space="0"/>
            </w:tcBorders>
            <w:vAlign w:val="center"/>
          </w:tcPr>
          <w:p w14:paraId="01383E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市场监督管理登记机关</w:t>
            </w:r>
          </w:p>
        </w:tc>
        <w:tc>
          <w:tcPr>
            <w:tcW w:w="5923" w:type="dxa"/>
            <w:gridSpan w:val="3"/>
            <w:tcBorders>
              <w:top w:val="single" w:color="3F3F3F" w:sz="4" w:space="0"/>
              <w:left w:val="single" w:color="0F0F0F" w:sz="4" w:space="0"/>
              <w:bottom w:val="single" w:color="484848" w:sz="4" w:space="0"/>
              <w:right w:val="single" w:color="3B3B3B" w:sz="4" w:space="0"/>
            </w:tcBorders>
            <w:vAlign w:val="top"/>
          </w:tcPr>
          <w:p w14:paraId="17E66B1C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64E4A506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7721D9AD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484848" w:sz="4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3DDC18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统—社会信用代码</w:t>
            </w:r>
          </w:p>
        </w:tc>
        <w:tc>
          <w:tcPr>
            <w:tcW w:w="5923" w:type="dxa"/>
            <w:gridSpan w:val="3"/>
            <w:tcBorders>
              <w:top w:val="single" w:color="484848" w:sz="4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6DBA350D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70226FBE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7CBA5665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法定代表人</w:t>
            </w: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7D585EA3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姓名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542928DB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045A3051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性别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71803A45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1F4B58F2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72B62F0E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6EE2934F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职务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4A0E2B79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6AA4A046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联系电话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45920AA0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4A5764F7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50DB6182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63D9E4ED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传真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6CE42C90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3EB7368B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164EB75C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法定代表人身份证复印件</w:t>
            </w:r>
          </w:p>
        </w:tc>
        <w:tc>
          <w:tcPr>
            <w:tcW w:w="288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6A030BBC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  <w:p w14:paraId="0440F8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（正反面粘贴处）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415B3939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法定代表人（签字或盖章）</w:t>
            </w:r>
          </w:p>
        </w:tc>
      </w:tr>
      <w:tr w14:paraId="7EE1261E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2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top"/>
          </w:tcPr>
          <w:p w14:paraId="7BF34BE7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88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19114D9C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1A5DA7E4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（公章）</w:t>
            </w:r>
          </w:p>
          <w:p w14:paraId="1DDC300E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年 月 日</w:t>
            </w:r>
          </w:p>
        </w:tc>
      </w:tr>
    </w:tbl>
    <w:p w14:paraId="673E65B2">
      <w:pPr>
        <w:spacing w:before="29"/>
        <w:ind w:right="0"/>
        <w:jc w:val="left"/>
        <w:rPr>
          <w:rFonts w:hint="eastAsia" w:ascii="宋体" w:hAnsi="宋体" w:eastAsia="宋体" w:cs="宋体"/>
          <w:sz w:val="23"/>
        </w:rPr>
      </w:pPr>
      <w:r>
        <w:rPr>
          <w:rFonts w:hint="eastAsia" w:ascii="宋体" w:hAnsi="宋体" w:eastAsia="宋体" w:cs="宋体"/>
          <w:color w:val="444444"/>
          <w:sz w:val="23"/>
        </w:rPr>
        <w:t>（法定代表人直接磋商，只须提供法定代表人证明书及身份证原件或复印件并</w:t>
      </w:r>
    </w:p>
    <w:p w14:paraId="4C92AB4F">
      <w:pPr>
        <w:pStyle w:val="3"/>
        <w:spacing w:before="5"/>
        <w:rPr>
          <w:rFonts w:hint="eastAsia" w:ascii="宋体" w:hAnsi="宋体" w:eastAsia="宋体" w:cs="宋体"/>
          <w:sz w:val="25"/>
        </w:rPr>
      </w:pPr>
    </w:p>
    <w:p w14:paraId="7CC72053">
      <w:pPr>
        <w:spacing w:before="0"/>
        <w:ind w:left="3664" w:right="3800" w:firstLine="0"/>
        <w:jc w:val="center"/>
        <w:rPr>
          <w:rFonts w:hint="eastAsia" w:ascii="宋体" w:hAnsi="宋体" w:eastAsia="宋体" w:cs="宋体"/>
          <w:sz w:val="23"/>
        </w:rPr>
      </w:pPr>
      <w:r>
        <w:rPr>
          <w:rFonts w:hint="eastAsia" w:ascii="宋体" w:hAnsi="宋体" w:eastAsia="宋体" w:cs="宋体"/>
          <w:color w:val="444444"/>
          <w:w w:val="90"/>
          <w:sz w:val="23"/>
        </w:rPr>
        <w:t>加盖公章）</w:t>
      </w:r>
    </w:p>
    <w:p w14:paraId="39246692">
      <w:pPr>
        <w:spacing w:after="0"/>
        <w:jc w:val="center"/>
        <w:rPr>
          <w:rFonts w:hint="eastAsia" w:ascii="宋体" w:hAnsi="宋体" w:eastAsia="宋体" w:cs="宋体"/>
          <w:sz w:val="23"/>
        </w:rPr>
        <w:sectPr>
          <w:pgSz w:w="11900" w:h="16840"/>
          <w:pgMar w:top="1580" w:right="1680" w:bottom="1582" w:left="1680" w:header="720" w:footer="720" w:gutter="0"/>
          <w:cols w:space="720" w:num="1"/>
        </w:sectPr>
      </w:pPr>
    </w:p>
    <w:p w14:paraId="30A5AB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法定代表人授权书</w:t>
      </w:r>
    </w:p>
    <w:p w14:paraId="141166F7">
      <w:pPr>
        <w:pStyle w:val="3"/>
        <w:spacing w:before="261"/>
        <w:ind w:left="186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陕西海堂项目管理咨询有限公司：</w:t>
      </w:r>
    </w:p>
    <w:p w14:paraId="0D5B04FD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本授权书声明：注册于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（市场监督管理局名称）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之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>委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托单位全称）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的法定代表人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（姓名，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eastAsia="zh-CN" w:bidi="ar"/>
        </w:rPr>
        <w:t>性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别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eastAsia="zh-CN" w:bidi="ar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职务）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授权本公司的（被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eastAsia="zh-CN" w:bidi="ar"/>
        </w:rPr>
        <w:t>授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权人姓名，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eastAsia="zh-CN" w:bidi="ar"/>
        </w:rPr>
        <w:t>性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别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eastAsia="zh-CN" w:bidi="ar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职务）为合法代理人，就贵方组织的有关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（项目名称）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（项目编号：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）的磋商洽谈执行等具体事务，签署全部有关文件、文书、协议、合同，本公司对被授权人在本项目中的签名承担全部法律责任。本授权书自磋商大会之日起计算有效期为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天。</w:t>
      </w:r>
    </w:p>
    <w:p w14:paraId="4EE7F92B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委托单位（公章）：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法定代表人（签字或盖章）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：</w:t>
      </w:r>
    </w:p>
    <w:p w14:paraId="53A550E8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签发日期：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年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月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日</w:t>
      </w:r>
    </w:p>
    <w:p w14:paraId="0A3234F0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2ADCDCA7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附：被授权人（签字）：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性别：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职务：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 xml:space="preserve"> </w:t>
      </w:r>
    </w:p>
    <w:p w14:paraId="35EBE90C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联系地址：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</w:t>
      </w:r>
    </w:p>
    <w:p w14:paraId="2EDC0748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联系电话：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传真：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ab/>
      </w:r>
    </w:p>
    <w:p w14:paraId="176DCCF7">
      <w:pPr>
        <w:pStyle w:val="3"/>
        <w:tabs>
          <w:tab w:val="left" w:pos="8005"/>
        </w:tabs>
        <w:spacing w:line="475" w:lineRule="auto"/>
        <w:ind w:right="133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法定代表人／被授权人身份证复印件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4CCEB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7" w:hRule="atLeast"/>
        </w:trPr>
        <w:tc>
          <w:tcPr>
            <w:tcW w:w="4468" w:type="dxa"/>
            <w:vAlign w:val="center"/>
          </w:tcPr>
          <w:p w14:paraId="4DA7DE8D">
            <w:pPr>
              <w:pStyle w:val="3"/>
              <w:tabs>
                <w:tab w:val="left" w:pos="8005"/>
              </w:tabs>
              <w:spacing w:line="475" w:lineRule="auto"/>
              <w:ind w:right="133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7"/>
                <w:szCs w:val="27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法定代表人身份证复印件</w:t>
            </w:r>
            <w:bookmarkStart w:id="0" w:name="_GoBack"/>
            <w:bookmarkEnd w:id="0"/>
          </w:p>
        </w:tc>
        <w:tc>
          <w:tcPr>
            <w:tcW w:w="4468" w:type="dxa"/>
            <w:vAlign w:val="center"/>
          </w:tcPr>
          <w:p w14:paraId="148A4F7E">
            <w:pPr>
              <w:pStyle w:val="3"/>
              <w:tabs>
                <w:tab w:val="left" w:pos="8005"/>
              </w:tabs>
              <w:spacing w:line="475" w:lineRule="auto"/>
              <w:ind w:right="133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7"/>
                <w:szCs w:val="27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被授权人身份证复印件</w:t>
            </w:r>
          </w:p>
        </w:tc>
      </w:tr>
      <w:tr w14:paraId="66996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9" w:hRule="atLeast"/>
        </w:trPr>
        <w:tc>
          <w:tcPr>
            <w:tcW w:w="4468" w:type="dxa"/>
            <w:vAlign w:val="center"/>
          </w:tcPr>
          <w:p w14:paraId="22B7AF03">
            <w:pPr>
              <w:pStyle w:val="3"/>
              <w:tabs>
                <w:tab w:val="left" w:pos="8005"/>
              </w:tabs>
              <w:spacing w:line="475" w:lineRule="auto"/>
              <w:ind w:right="133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7"/>
                <w:szCs w:val="27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w w:val="105"/>
                <w:sz w:val="23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2B930771">
            <w:pPr>
              <w:pStyle w:val="3"/>
              <w:tabs>
                <w:tab w:val="left" w:pos="8005"/>
              </w:tabs>
              <w:spacing w:line="475" w:lineRule="auto"/>
              <w:ind w:right="133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7"/>
                <w:szCs w:val="27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3"/>
              </w:rPr>
              <w:t>被授权人身份证复印件</w:t>
            </w:r>
          </w:p>
        </w:tc>
      </w:tr>
    </w:tbl>
    <w:p w14:paraId="2944AF1C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5ED3F5F2">
      <w:pPr>
        <w:pStyle w:val="3"/>
        <w:tabs>
          <w:tab w:val="left" w:pos="8005"/>
        </w:tabs>
        <w:spacing w:line="475" w:lineRule="auto"/>
        <w:ind w:right="133"/>
        <w:jc w:val="left"/>
        <w:rPr>
          <w:rFonts w:hint="eastAsia" w:ascii="宋体" w:hAnsi="宋体" w:eastAsia="宋体" w:cs="宋体"/>
          <w:color w:val="3F3F3F"/>
        </w:rPr>
      </w:pPr>
      <w:r>
        <w:rPr>
          <w:rFonts w:hint="eastAsia" w:ascii="宋体" w:hAnsi="宋体" w:eastAsia="宋体" w:cs="宋体"/>
          <w:color w:val="3F3F3F"/>
        </w:rPr>
        <w:t>说明：</w:t>
      </w:r>
    </w:p>
    <w:p w14:paraId="7E431F34">
      <w:pPr>
        <w:pStyle w:val="3"/>
        <w:tabs>
          <w:tab w:val="left" w:pos="8005"/>
        </w:tabs>
        <w:spacing w:line="475" w:lineRule="auto"/>
        <w:ind w:right="133"/>
        <w:jc w:val="left"/>
        <w:rPr>
          <w:rFonts w:hint="eastAsia" w:ascii="宋体" w:hAnsi="宋体" w:eastAsia="宋体" w:cs="宋体"/>
          <w:color w:val="3F3F3F"/>
        </w:rPr>
      </w:pPr>
      <w:r>
        <w:rPr>
          <w:rFonts w:hint="eastAsia" w:cs="宋体"/>
          <w:color w:val="3F3F3F"/>
          <w:lang w:val="en-US" w:eastAsia="zh-CN"/>
        </w:rPr>
        <w:t>1.</w:t>
      </w:r>
      <w:r>
        <w:rPr>
          <w:rFonts w:hint="eastAsia" w:ascii="宋体" w:hAnsi="宋体" w:eastAsia="宋体" w:cs="宋体"/>
          <w:color w:val="3F3F3F"/>
        </w:rPr>
        <w:t>本授权书有效期自磋商大会之日计算不得少于九十天。</w:t>
      </w:r>
    </w:p>
    <w:p w14:paraId="36EB3169">
      <w:r>
        <w:rPr>
          <w:rFonts w:hint="eastAsia" w:cs="宋体"/>
          <w:color w:val="3F3F3F"/>
          <w:lang w:val="en-US" w:eastAsia="zh-CN"/>
        </w:rPr>
        <w:t>2.</w:t>
      </w:r>
      <w:r>
        <w:rPr>
          <w:rFonts w:hint="eastAsia" w:ascii="宋体" w:hAnsi="宋体" w:eastAsia="宋体" w:cs="宋体"/>
          <w:color w:val="3F3F3F"/>
        </w:rPr>
        <w:t>授权书内容填写要明确，文字要工整清楚，涂改无效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C22D54"/>
    <w:rsid w:val="00A7445D"/>
    <w:rsid w:val="01211A2E"/>
    <w:rsid w:val="01806926"/>
    <w:rsid w:val="0187183C"/>
    <w:rsid w:val="01D47154"/>
    <w:rsid w:val="01DE66F5"/>
    <w:rsid w:val="022E33E3"/>
    <w:rsid w:val="02707B65"/>
    <w:rsid w:val="02FA0A9C"/>
    <w:rsid w:val="03185B0C"/>
    <w:rsid w:val="033C30A2"/>
    <w:rsid w:val="034D737F"/>
    <w:rsid w:val="03851F56"/>
    <w:rsid w:val="040D0F57"/>
    <w:rsid w:val="041D5C5C"/>
    <w:rsid w:val="0444327A"/>
    <w:rsid w:val="05414CCA"/>
    <w:rsid w:val="05486861"/>
    <w:rsid w:val="054E4EE8"/>
    <w:rsid w:val="06060C4F"/>
    <w:rsid w:val="06B777CF"/>
    <w:rsid w:val="06D76EFA"/>
    <w:rsid w:val="06DE4F11"/>
    <w:rsid w:val="072B22D3"/>
    <w:rsid w:val="07395C52"/>
    <w:rsid w:val="073B198B"/>
    <w:rsid w:val="07F86ADD"/>
    <w:rsid w:val="083047DF"/>
    <w:rsid w:val="083F00B4"/>
    <w:rsid w:val="0872087D"/>
    <w:rsid w:val="08EC2540"/>
    <w:rsid w:val="09141A42"/>
    <w:rsid w:val="093E443F"/>
    <w:rsid w:val="09807058"/>
    <w:rsid w:val="09A83265"/>
    <w:rsid w:val="0A535F7C"/>
    <w:rsid w:val="0A9F67A0"/>
    <w:rsid w:val="0AB41B95"/>
    <w:rsid w:val="0ADD029C"/>
    <w:rsid w:val="0B0E00A0"/>
    <w:rsid w:val="0B864B78"/>
    <w:rsid w:val="0B9253B4"/>
    <w:rsid w:val="0B9F5381"/>
    <w:rsid w:val="0C6614E1"/>
    <w:rsid w:val="0CE175EE"/>
    <w:rsid w:val="0D1341FB"/>
    <w:rsid w:val="0DE200BB"/>
    <w:rsid w:val="0E0A21DC"/>
    <w:rsid w:val="0E410AF3"/>
    <w:rsid w:val="0EB50108"/>
    <w:rsid w:val="0F736C94"/>
    <w:rsid w:val="0FFE3D2D"/>
    <w:rsid w:val="10487711"/>
    <w:rsid w:val="10637CB5"/>
    <w:rsid w:val="106D679A"/>
    <w:rsid w:val="11106D2A"/>
    <w:rsid w:val="112428E5"/>
    <w:rsid w:val="121F2AD8"/>
    <w:rsid w:val="12381DB7"/>
    <w:rsid w:val="124D4EAE"/>
    <w:rsid w:val="12606BE1"/>
    <w:rsid w:val="126C7038"/>
    <w:rsid w:val="127656C9"/>
    <w:rsid w:val="12B27322"/>
    <w:rsid w:val="132C653A"/>
    <w:rsid w:val="13501056"/>
    <w:rsid w:val="13A843B0"/>
    <w:rsid w:val="13E57998"/>
    <w:rsid w:val="141567DF"/>
    <w:rsid w:val="141E00C4"/>
    <w:rsid w:val="142E444E"/>
    <w:rsid w:val="143257DF"/>
    <w:rsid w:val="14605DF5"/>
    <w:rsid w:val="146726AF"/>
    <w:rsid w:val="146C2624"/>
    <w:rsid w:val="14863B81"/>
    <w:rsid w:val="14C71A56"/>
    <w:rsid w:val="14E51BFC"/>
    <w:rsid w:val="1524310E"/>
    <w:rsid w:val="152B0B9E"/>
    <w:rsid w:val="15581E6D"/>
    <w:rsid w:val="15951CCB"/>
    <w:rsid w:val="159B32D7"/>
    <w:rsid w:val="15D04155"/>
    <w:rsid w:val="163C1C76"/>
    <w:rsid w:val="16AA3729"/>
    <w:rsid w:val="17113ADF"/>
    <w:rsid w:val="17B5326F"/>
    <w:rsid w:val="17FF08AD"/>
    <w:rsid w:val="184D6E8A"/>
    <w:rsid w:val="186831BC"/>
    <w:rsid w:val="18A72EE0"/>
    <w:rsid w:val="18E37DF3"/>
    <w:rsid w:val="18FF124D"/>
    <w:rsid w:val="191B6D2C"/>
    <w:rsid w:val="197D5023"/>
    <w:rsid w:val="19EC344A"/>
    <w:rsid w:val="19F27642"/>
    <w:rsid w:val="19F831A5"/>
    <w:rsid w:val="19FB2948"/>
    <w:rsid w:val="1A826A76"/>
    <w:rsid w:val="1A88519C"/>
    <w:rsid w:val="1ABB7A3D"/>
    <w:rsid w:val="1AF54CA9"/>
    <w:rsid w:val="1B33747A"/>
    <w:rsid w:val="1BBA0072"/>
    <w:rsid w:val="1BEE3D86"/>
    <w:rsid w:val="1BF27961"/>
    <w:rsid w:val="1C0302A1"/>
    <w:rsid w:val="1C3F474C"/>
    <w:rsid w:val="1D8A2802"/>
    <w:rsid w:val="1DF27F5D"/>
    <w:rsid w:val="1E191A62"/>
    <w:rsid w:val="1E4D4D77"/>
    <w:rsid w:val="1E6B29A6"/>
    <w:rsid w:val="1F7B3BEA"/>
    <w:rsid w:val="1FFA0DDB"/>
    <w:rsid w:val="200E5624"/>
    <w:rsid w:val="20205673"/>
    <w:rsid w:val="204237D9"/>
    <w:rsid w:val="208424A6"/>
    <w:rsid w:val="20AC2DD5"/>
    <w:rsid w:val="20B30669"/>
    <w:rsid w:val="21155693"/>
    <w:rsid w:val="211D7846"/>
    <w:rsid w:val="217422F4"/>
    <w:rsid w:val="2218180C"/>
    <w:rsid w:val="223171E3"/>
    <w:rsid w:val="227360F6"/>
    <w:rsid w:val="22F61F92"/>
    <w:rsid w:val="2307585C"/>
    <w:rsid w:val="23151E4E"/>
    <w:rsid w:val="23277D6C"/>
    <w:rsid w:val="23433489"/>
    <w:rsid w:val="23A20276"/>
    <w:rsid w:val="23C733B8"/>
    <w:rsid w:val="23CF0438"/>
    <w:rsid w:val="23D363BB"/>
    <w:rsid w:val="241140D0"/>
    <w:rsid w:val="24B84EB8"/>
    <w:rsid w:val="24C12049"/>
    <w:rsid w:val="259732D5"/>
    <w:rsid w:val="259D4398"/>
    <w:rsid w:val="25FE6383"/>
    <w:rsid w:val="261F5079"/>
    <w:rsid w:val="26B0106A"/>
    <w:rsid w:val="271021E8"/>
    <w:rsid w:val="27246CA2"/>
    <w:rsid w:val="27294F59"/>
    <w:rsid w:val="27FA42ED"/>
    <w:rsid w:val="281E16C0"/>
    <w:rsid w:val="28B27577"/>
    <w:rsid w:val="29E74853"/>
    <w:rsid w:val="2A123E58"/>
    <w:rsid w:val="2A32675C"/>
    <w:rsid w:val="2A5C36CD"/>
    <w:rsid w:val="2AF42E3A"/>
    <w:rsid w:val="2BF30562"/>
    <w:rsid w:val="2C006DF4"/>
    <w:rsid w:val="2CC81D06"/>
    <w:rsid w:val="2D67776A"/>
    <w:rsid w:val="2DA92631"/>
    <w:rsid w:val="2DD03B79"/>
    <w:rsid w:val="2E0C0878"/>
    <w:rsid w:val="2E5C4D0B"/>
    <w:rsid w:val="2E692FA3"/>
    <w:rsid w:val="2E866F40"/>
    <w:rsid w:val="2ECC2C5E"/>
    <w:rsid w:val="2EE54F1D"/>
    <w:rsid w:val="2F7B129F"/>
    <w:rsid w:val="300162D7"/>
    <w:rsid w:val="30240878"/>
    <w:rsid w:val="30403F45"/>
    <w:rsid w:val="3083770D"/>
    <w:rsid w:val="312C4085"/>
    <w:rsid w:val="316A36AD"/>
    <w:rsid w:val="31C77A9E"/>
    <w:rsid w:val="31DF668B"/>
    <w:rsid w:val="32082BB3"/>
    <w:rsid w:val="3223655C"/>
    <w:rsid w:val="32D0698A"/>
    <w:rsid w:val="32EE2CBE"/>
    <w:rsid w:val="3309237C"/>
    <w:rsid w:val="33A2340D"/>
    <w:rsid w:val="340707E1"/>
    <w:rsid w:val="3467696E"/>
    <w:rsid w:val="347E6A20"/>
    <w:rsid w:val="34EE0967"/>
    <w:rsid w:val="34F5777E"/>
    <w:rsid w:val="352F36E9"/>
    <w:rsid w:val="357663DF"/>
    <w:rsid w:val="35B272DF"/>
    <w:rsid w:val="35D153EA"/>
    <w:rsid w:val="364D41E2"/>
    <w:rsid w:val="368F5FE1"/>
    <w:rsid w:val="36DE38B8"/>
    <w:rsid w:val="37E029DA"/>
    <w:rsid w:val="387114F0"/>
    <w:rsid w:val="38721024"/>
    <w:rsid w:val="38794D33"/>
    <w:rsid w:val="38BA4D8B"/>
    <w:rsid w:val="38D86B03"/>
    <w:rsid w:val="38EE7BCE"/>
    <w:rsid w:val="38F1799A"/>
    <w:rsid w:val="392428EA"/>
    <w:rsid w:val="39521E8E"/>
    <w:rsid w:val="395A3D61"/>
    <w:rsid w:val="39707601"/>
    <w:rsid w:val="39A9730E"/>
    <w:rsid w:val="39DC023E"/>
    <w:rsid w:val="39F35F91"/>
    <w:rsid w:val="3A04369C"/>
    <w:rsid w:val="3A466191"/>
    <w:rsid w:val="3A501FE3"/>
    <w:rsid w:val="3A880C45"/>
    <w:rsid w:val="3A8D38A2"/>
    <w:rsid w:val="3B1012DB"/>
    <w:rsid w:val="3B7C0E28"/>
    <w:rsid w:val="3B982C0F"/>
    <w:rsid w:val="3BB5313B"/>
    <w:rsid w:val="3BB62386"/>
    <w:rsid w:val="3C144F7C"/>
    <w:rsid w:val="3C28483D"/>
    <w:rsid w:val="3C6C04D5"/>
    <w:rsid w:val="3C707B84"/>
    <w:rsid w:val="3CB52B44"/>
    <w:rsid w:val="3DBB560C"/>
    <w:rsid w:val="3E3057DB"/>
    <w:rsid w:val="3E6306BF"/>
    <w:rsid w:val="3EBA5D6E"/>
    <w:rsid w:val="3F4571D5"/>
    <w:rsid w:val="3F754BB1"/>
    <w:rsid w:val="3F771132"/>
    <w:rsid w:val="3F8C77AB"/>
    <w:rsid w:val="3F8F7438"/>
    <w:rsid w:val="3F9D7809"/>
    <w:rsid w:val="3FA53DD1"/>
    <w:rsid w:val="3FD965E7"/>
    <w:rsid w:val="40695A86"/>
    <w:rsid w:val="409208F9"/>
    <w:rsid w:val="40B27280"/>
    <w:rsid w:val="40C14CF4"/>
    <w:rsid w:val="40FD4462"/>
    <w:rsid w:val="415957BC"/>
    <w:rsid w:val="417E7438"/>
    <w:rsid w:val="41D21AD4"/>
    <w:rsid w:val="41D63F14"/>
    <w:rsid w:val="42201FC2"/>
    <w:rsid w:val="42681280"/>
    <w:rsid w:val="42A80460"/>
    <w:rsid w:val="42B670F8"/>
    <w:rsid w:val="42BF36FE"/>
    <w:rsid w:val="43456BFB"/>
    <w:rsid w:val="4352378E"/>
    <w:rsid w:val="43972BFF"/>
    <w:rsid w:val="449C7E5B"/>
    <w:rsid w:val="44A4191E"/>
    <w:rsid w:val="44B2173C"/>
    <w:rsid w:val="44B63854"/>
    <w:rsid w:val="44BB2DFC"/>
    <w:rsid w:val="44CF77FB"/>
    <w:rsid w:val="450E6A73"/>
    <w:rsid w:val="452A3A5C"/>
    <w:rsid w:val="4537221B"/>
    <w:rsid w:val="456244CE"/>
    <w:rsid w:val="4582166D"/>
    <w:rsid w:val="45EE66D3"/>
    <w:rsid w:val="45F66A73"/>
    <w:rsid w:val="46346FE9"/>
    <w:rsid w:val="463F5DC6"/>
    <w:rsid w:val="4715131B"/>
    <w:rsid w:val="47580F34"/>
    <w:rsid w:val="47AC5D43"/>
    <w:rsid w:val="48696F79"/>
    <w:rsid w:val="48730C06"/>
    <w:rsid w:val="48776AF6"/>
    <w:rsid w:val="48837129"/>
    <w:rsid w:val="48BE0381"/>
    <w:rsid w:val="48DD5A6B"/>
    <w:rsid w:val="4973653E"/>
    <w:rsid w:val="49791088"/>
    <w:rsid w:val="49C051B5"/>
    <w:rsid w:val="49F26900"/>
    <w:rsid w:val="4B4B3C79"/>
    <w:rsid w:val="4B740852"/>
    <w:rsid w:val="4BC21958"/>
    <w:rsid w:val="4C126E2A"/>
    <w:rsid w:val="4C331A97"/>
    <w:rsid w:val="4C433CD6"/>
    <w:rsid w:val="4C6008D5"/>
    <w:rsid w:val="4C9E60EF"/>
    <w:rsid w:val="4CD42C73"/>
    <w:rsid w:val="4D02457A"/>
    <w:rsid w:val="4D200FFF"/>
    <w:rsid w:val="4D227E37"/>
    <w:rsid w:val="4D247F86"/>
    <w:rsid w:val="4D39341B"/>
    <w:rsid w:val="4D57742F"/>
    <w:rsid w:val="4D8A169C"/>
    <w:rsid w:val="4DF47C7A"/>
    <w:rsid w:val="4E36386C"/>
    <w:rsid w:val="4F4A6BA1"/>
    <w:rsid w:val="4F8A0D1F"/>
    <w:rsid w:val="4FA24289"/>
    <w:rsid w:val="4FB52E5A"/>
    <w:rsid w:val="4FE350F4"/>
    <w:rsid w:val="50042FF9"/>
    <w:rsid w:val="501C620B"/>
    <w:rsid w:val="50C00598"/>
    <w:rsid w:val="51401F68"/>
    <w:rsid w:val="515743FF"/>
    <w:rsid w:val="51B71F63"/>
    <w:rsid w:val="51E92E97"/>
    <w:rsid w:val="52273B7D"/>
    <w:rsid w:val="52DF3339"/>
    <w:rsid w:val="537B0BAD"/>
    <w:rsid w:val="539A6F19"/>
    <w:rsid w:val="53B07505"/>
    <w:rsid w:val="54420BDA"/>
    <w:rsid w:val="547254FF"/>
    <w:rsid w:val="55EF74A0"/>
    <w:rsid w:val="560D58F1"/>
    <w:rsid w:val="567558DC"/>
    <w:rsid w:val="56C8347D"/>
    <w:rsid w:val="57250EEC"/>
    <w:rsid w:val="57B07C37"/>
    <w:rsid w:val="57C114BC"/>
    <w:rsid w:val="57F84755"/>
    <w:rsid w:val="582E5A2E"/>
    <w:rsid w:val="582F040A"/>
    <w:rsid w:val="58440722"/>
    <w:rsid w:val="58455BD4"/>
    <w:rsid w:val="589268AE"/>
    <w:rsid w:val="58A2222F"/>
    <w:rsid w:val="58CA1885"/>
    <w:rsid w:val="58CF1D6A"/>
    <w:rsid w:val="58F4136B"/>
    <w:rsid w:val="59104EF6"/>
    <w:rsid w:val="591744B3"/>
    <w:rsid w:val="592266B9"/>
    <w:rsid w:val="596F46BF"/>
    <w:rsid w:val="59B635CC"/>
    <w:rsid w:val="59EC75FE"/>
    <w:rsid w:val="59F16752"/>
    <w:rsid w:val="59F5772C"/>
    <w:rsid w:val="5AC04EC7"/>
    <w:rsid w:val="5B010EF5"/>
    <w:rsid w:val="5B2D4948"/>
    <w:rsid w:val="5B727BCD"/>
    <w:rsid w:val="5C1857DC"/>
    <w:rsid w:val="5C552AF3"/>
    <w:rsid w:val="5CC22D54"/>
    <w:rsid w:val="5D1F74D3"/>
    <w:rsid w:val="5D5A68AA"/>
    <w:rsid w:val="5E3B09CC"/>
    <w:rsid w:val="5E4270ED"/>
    <w:rsid w:val="5E5E2F67"/>
    <w:rsid w:val="5E671724"/>
    <w:rsid w:val="5E7F7639"/>
    <w:rsid w:val="5E9C42A4"/>
    <w:rsid w:val="5F0A7B1D"/>
    <w:rsid w:val="5F221941"/>
    <w:rsid w:val="5F2371CC"/>
    <w:rsid w:val="5F6E74EA"/>
    <w:rsid w:val="5F9075A5"/>
    <w:rsid w:val="60153652"/>
    <w:rsid w:val="601B7AF4"/>
    <w:rsid w:val="604E5A7B"/>
    <w:rsid w:val="60660E2F"/>
    <w:rsid w:val="60BA263A"/>
    <w:rsid w:val="60BC15F6"/>
    <w:rsid w:val="60D9489D"/>
    <w:rsid w:val="60FA305E"/>
    <w:rsid w:val="61121D99"/>
    <w:rsid w:val="611E442F"/>
    <w:rsid w:val="615E3C2D"/>
    <w:rsid w:val="61C66D6D"/>
    <w:rsid w:val="62723C15"/>
    <w:rsid w:val="62A12B7D"/>
    <w:rsid w:val="62B208C8"/>
    <w:rsid w:val="62CA37F4"/>
    <w:rsid w:val="62D105C1"/>
    <w:rsid w:val="62D83DD7"/>
    <w:rsid w:val="635B5A99"/>
    <w:rsid w:val="648C0A7F"/>
    <w:rsid w:val="649360E3"/>
    <w:rsid w:val="64B2238B"/>
    <w:rsid w:val="64B52854"/>
    <w:rsid w:val="650A4CD2"/>
    <w:rsid w:val="65C71CFB"/>
    <w:rsid w:val="661A236C"/>
    <w:rsid w:val="66611A25"/>
    <w:rsid w:val="66964BE8"/>
    <w:rsid w:val="66C312F7"/>
    <w:rsid w:val="67182ADB"/>
    <w:rsid w:val="672E3627"/>
    <w:rsid w:val="67703271"/>
    <w:rsid w:val="67994326"/>
    <w:rsid w:val="67D92D4E"/>
    <w:rsid w:val="67DE16B5"/>
    <w:rsid w:val="67F3429C"/>
    <w:rsid w:val="68320309"/>
    <w:rsid w:val="68564DB5"/>
    <w:rsid w:val="689E7BF7"/>
    <w:rsid w:val="69555FF4"/>
    <w:rsid w:val="69D90208"/>
    <w:rsid w:val="6AAE5E4B"/>
    <w:rsid w:val="6B00329B"/>
    <w:rsid w:val="6B550731"/>
    <w:rsid w:val="6B724DCB"/>
    <w:rsid w:val="6B8D19F4"/>
    <w:rsid w:val="6BE779FB"/>
    <w:rsid w:val="6C737F4C"/>
    <w:rsid w:val="6C7937D7"/>
    <w:rsid w:val="6CB71A38"/>
    <w:rsid w:val="6CDC6478"/>
    <w:rsid w:val="6CE94EAC"/>
    <w:rsid w:val="6D1821E8"/>
    <w:rsid w:val="6D7647FF"/>
    <w:rsid w:val="6D88614A"/>
    <w:rsid w:val="6E7540F0"/>
    <w:rsid w:val="6E9857AE"/>
    <w:rsid w:val="6EA32EE2"/>
    <w:rsid w:val="6EF1439D"/>
    <w:rsid w:val="6F245B5E"/>
    <w:rsid w:val="6F9B6012"/>
    <w:rsid w:val="6FAE4862"/>
    <w:rsid w:val="6FB45A90"/>
    <w:rsid w:val="6FD07C8E"/>
    <w:rsid w:val="6FEB6E05"/>
    <w:rsid w:val="70610E99"/>
    <w:rsid w:val="7075582A"/>
    <w:rsid w:val="70973601"/>
    <w:rsid w:val="70A6012A"/>
    <w:rsid w:val="70F77BFA"/>
    <w:rsid w:val="710A0D54"/>
    <w:rsid w:val="711C4F28"/>
    <w:rsid w:val="718C68EF"/>
    <w:rsid w:val="71F94539"/>
    <w:rsid w:val="723B10D3"/>
    <w:rsid w:val="724B69A6"/>
    <w:rsid w:val="736E3535"/>
    <w:rsid w:val="73EC7EBE"/>
    <w:rsid w:val="73FC6501"/>
    <w:rsid w:val="742B2D9C"/>
    <w:rsid w:val="743A5390"/>
    <w:rsid w:val="74484173"/>
    <w:rsid w:val="7470783B"/>
    <w:rsid w:val="750D129C"/>
    <w:rsid w:val="75511F6A"/>
    <w:rsid w:val="75A30FA2"/>
    <w:rsid w:val="763C5B51"/>
    <w:rsid w:val="764426FD"/>
    <w:rsid w:val="76866BB9"/>
    <w:rsid w:val="76B765F1"/>
    <w:rsid w:val="76E73FDB"/>
    <w:rsid w:val="76E92F67"/>
    <w:rsid w:val="77186987"/>
    <w:rsid w:val="77DF1876"/>
    <w:rsid w:val="780D4D17"/>
    <w:rsid w:val="788E4329"/>
    <w:rsid w:val="78D30479"/>
    <w:rsid w:val="79F94255"/>
    <w:rsid w:val="7A7D330B"/>
    <w:rsid w:val="7AA145F0"/>
    <w:rsid w:val="7ACB7EE2"/>
    <w:rsid w:val="7AF12678"/>
    <w:rsid w:val="7B2B1AF2"/>
    <w:rsid w:val="7B7913D3"/>
    <w:rsid w:val="7BBC763B"/>
    <w:rsid w:val="7BC35D57"/>
    <w:rsid w:val="7BE2726E"/>
    <w:rsid w:val="7C511AAE"/>
    <w:rsid w:val="7C8D692A"/>
    <w:rsid w:val="7C914AAF"/>
    <w:rsid w:val="7C9A0184"/>
    <w:rsid w:val="7CAD57B4"/>
    <w:rsid w:val="7CB4464C"/>
    <w:rsid w:val="7D1A428B"/>
    <w:rsid w:val="7D6B2FC4"/>
    <w:rsid w:val="7DB03792"/>
    <w:rsid w:val="7E7D177A"/>
    <w:rsid w:val="7E9F74FE"/>
    <w:rsid w:val="7EB66129"/>
    <w:rsid w:val="7ED34E18"/>
    <w:rsid w:val="7ED47C62"/>
    <w:rsid w:val="7F42385E"/>
    <w:rsid w:val="7F71457F"/>
    <w:rsid w:val="7F752D2B"/>
    <w:rsid w:val="7F896A08"/>
    <w:rsid w:val="7FAF61BD"/>
    <w:rsid w:val="7FE9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jc w:val="center"/>
      <w:outlineLvl w:val="3"/>
    </w:pPr>
    <w:rPr>
      <w:rFonts w:ascii="Arial" w:hAnsi="Arial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2025-05-15T08:37:00Z</dcterms:created>
  <dc:creator>绿军装的梦</dc:creator>
  <cp:lastModifiedBy>绿军装的梦</cp:lastModifiedBy>
  <dcterms:modified xsi:type="dcterms:W3CDTF">2025-05-15T08:38:11Z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3A353EB7C40E4C7FA00D21079FE494E3_11</vt:lpwstr>
  </property>
  <property fmtid="{D5CDD505-2E9C-101B-9397-08002B2CF9AE}" pid="4" name="KSOTemplateDocerSaveRecord">
    <vt:lpwstr>eyJoZGlkIjoiOTQ2ZmFlNjVkZWJjZGE4NTBhMjA0MTZiMDVkZmQ2YTQiLCJ1c2VySWQiOiIyNTUwMzE5MDEifQ==</vt:lpwstr>
  </property>
</Properties>
</file>