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53" w:rsidRDefault="001D5801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整体策划布展方案</w:t>
      </w:r>
    </w:p>
    <w:p w:rsidR="00972453" w:rsidRDefault="001D5801">
      <w:pPr>
        <w:ind w:firstLineChars="200" w:firstLine="480"/>
        <w:jc w:val="left"/>
        <w:rPr>
          <w:sz w:val="24"/>
        </w:rPr>
      </w:pPr>
      <w:r>
        <w:rPr>
          <w:sz w:val="24"/>
        </w:rPr>
        <w:t>针对本项目提供校史馆建设整体策划</w:t>
      </w:r>
      <w:r>
        <w:rPr>
          <w:rFonts w:hint="eastAsia"/>
          <w:sz w:val="24"/>
        </w:rPr>
        <w:t>布展</w:t>
      </w:r>
      <w:r>
        <w:rPr>
          <w:sz w:val="24"/>
        </w:rPr>
        <w:t>方案，</w:t>
      </w:r>
      <w:r>
        <w:rPr>
          <w:rFonts w:hint="eastAsia"/>
          <w:sz w:val="24"/>
        </w:rPr>
        <w:t>供应商自拟</w:t>
      </w:r>
      <w:bookmarkStart w:id="0" w:name="_GoBack"/>
      <w:bookmarkEnd w:id="0"/>
      <w:r>
        <w:rPr>
          <w:sz w:val="24"/>
        </w:rPr>
        <w:t>。</w:t>
      </w:r>
    </w:p>
    <w:sectPr w:rsidR="00972453" w:rsidSect="00972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801" w:rsidRDefault="001D5801" w:rsidP="00CF21E9">
      <w:r>
        <w:separator/>
      </w:r>
    </w:p>
  </w:endnote>
  <w:endnote w:type="continuationSeparator" w:id="0">
    <w:p w:rsidR="001D5801" w:rsidRDefault="001D5801" w:rsidP="00CF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801" w:rsidRDefault="001D5801" w:rsidP="00CF21E9">
      <w:r>
        <w:separator/>
      </w:r>
    </w:p>
  </w:footnote>
  <w:footnote w:type="continuationSeparator" w:id="0">
    <w:p w:rsidR="001D5801" w:rsidRDefault="001D5801" w:rsidP="00CF21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972453"/>
    <w:rsid w:val="001D5801"/>
    <w:rsid w:val="00972453"/>
    <w:rsid w:val="00CF21E9"/>
    <w:rsid w:val="18AA2A97"/>
    <w:rsid w:val="1EBD4A61"/>
    <w:rsid w:val="367C3683"/>
    <w:rsid w:val="37C95BF0"/>
    <w:rsid w:val="46ED3D0F"/>
    <w:rsid w:val="602C72DE"/>
    <w:rsid w:val="64364C5E"/>
    <w:rsid w:val="679C5C6A"/>
    <w:rsid w:val="70BB2236"/>
    <w:rsid w:val="72AA12C5"/>
    <w:rsid w:val="7AE5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4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2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21E9"/>
    <w:rPr>
      <w:kern w:val="2"/>
      <w:sz w:val="18"/>
      <w:szCs w:val="18"/>
    </w:rPr>
  </w:style>
  <w:style w:type="paragraph" w:styleId="a4">
    <w:name w:val="footer"/>
    <w:basedOn w:val="a"/>
    <w:link w:val="Char0"/>
    <w:rsid w:val="00CF21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21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2024-03-20T04:35:00Z</dcterms:created>
  <dcterms:modified xsi:type="dcterms:W3CDTF">2025-05-14T13:58:00Z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