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51C8D">
      <w:pPr>
        <w:spacing w:line="56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 w14:paraId="6F2CC3B1">
      <w:pPr>
        <w:wordWrap w:val="0"/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项目名称：</w:t>
      </w:r>
    </w:p>
    <w:p w14:paraId="4CB67784">
      <w:pPr>
        <w:wordWrap w:val="0"/>
        <w:spacing w:line="360" w:lineRule="auto"/>
        <w:rPr>
          <w:rFonts w:hint="eastAsia" w:ascii="宋体" w:eastAsia="宋体" w:cs="宋体"/>
          <w:color w:val="000000"/>
          <w:u w:val="single"/>
          <w:lang w:eastAsia="zh-CN"/>
        </w:rPr>
      </w:pPr>
      <w:r>
        <w:rPr>
          <w:rFonts w:hint="eastAsia" w:ascii="宋体" w:hAnsi="宋体" w:cs="宋体"/>
          <w:color w:val="000000"/>
        </w:rPr>
        <w:t>项目编号：</w:t>
      </w:r>
    </w:p>
    <w:tbl>
      <w:tblPr>
        <w:tblStyle w:val="12"/>
        <w:tblpPr w:leftFromText="180" w:rightFromText="180" w:vertAnchor="text" w:horzAnchor="page" w:tblpXSpec="center" w:tblpY="373"/>
        <w:tblOverlap w:val="never"/>
        <w:tblW w:w="967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616"/>
        <w:gridCol w:w="1984"/>
        <w:gridCol w:w="763"/>
        <w:gridCol w:w="1220"/>
        <w:gridCol w:w="1290"/>
        <w:gridCol w:w="927"/>
        <w:gridCol w:w="1131"/>
        <w:gridCol w:w="1231"/>
      </w:tblGrid>
      <w:tr w14:paraId="02360B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CA70B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产品费用</w:t>
            </w: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D9C2D66">
            <w:pPr>
              <w:spacing w:after="12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序号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3D33C5">
            <w:pPr>
              <w:spacing w:after="12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名称</w:t>
            </w:r>
          </w:p>
        </w:tc>
        <w:tc>
          <w:tcPr>
            <w:tcW w:w="7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E72DCE3">
            <w:pPr>
              <w:spacing w:after="12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品牌</w:t>
            </w:r>
          </w:p>
        </w:tc>
        <w:tc>
          <w:tcPr>
            <w:tcW w:w="12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490462">
            <w:pPr>
              <w:spacing w:after="12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型号或规格</w:t>
            </w: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DCF883">
            <w:pPr>
              <w:spacing w:before="197" w:beforeLines="50" w:after="12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原产地及制造厂名</w:t>
            </w: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F986E8">
            <w:pPr>
              <w:spacing w:after="12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数量</w:t>
            </w:r>
          </w:p>
          <w:p w14:paraId="136C8C16">
            <w:pPr>
              <w:spacing w:after="120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单位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5B0C34">
            <w:pPr>
              <w:spacing w:after="12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单价</w:t>
            </w:r>
          </w:p>
          <w:p w14:paraId="2A57F3FF">
            <w:pPr>
              <w:spacing w:after="120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（元）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B075E2">
            <w:pPr>
              <w:spacing w:after="120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小计价</w:t>
            </w:r>
            <w:r>
              <w:rPr>
                <w:rFonts w:hint="eastAsia" w:ascii="宋体" w:hAnsi="宋体"/>
                <w:bCs/>
                <w:sz w:val="21"/>
                <w:szCs w:val="21"/>
              </w:rPr>
              <w:t>（元）</w:t>
            </w:r>
          </w:p>
        </w:tc>
      </w:tr>
      <w:tr w14:paraId="341FC7C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B3FD482">
            <w:pPr>
              <w:spacing w:before="395" w:beforeLines="10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D894DD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7F52D8">
            <w:pPr>
              <w:pStyle w:val="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上衣</w:t>
            </w:r>
          </w:p>
        </w:tc>
        <w:tc>
          <w:tcPr>
            <w:tcW w:w="7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D360C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77CE6A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33BFF74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4D61C27">
            <w:pPr>
              <w:spacing w:before="197" w:beforeLines="5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1件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56D719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AF764F3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14:paraId="08591F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EED81B4">
            <w:pPr>
              <w:pStyle w:val="4"/>
              <w:rPr>
                <w:sz w:val="21"/>
                <w:szCs w:val="21"/>
              </w:rPr>
            </w:pPr>
          </w:p>
          <w:p w14:paraId="294B8294">
            <w:pPr>
              <w:rPr>
                <w:sz w:val="21"/>
                <w:szCs w:val="21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B79B00B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056DC9">
            <w:pPr>
              <w:pStyle w:val="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裤子</w:t>
            </w:r>
          </w:p>
        </w:tc>
        <w:tc>
          <w:tcPr>
            <w:tcW w:w="7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EF32B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6F88708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651FFC9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BB1E7B">
            <w:pPr>
              <w:spacing w:before="197" w:beforeLines="50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1件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8E6755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580AB96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14:paraId="126DC6E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1A5BCE9">
            <w:pPr>
              <w:rPr>
                <w:sz w:val="21"/>
                <w:szCs w:val="21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1E6520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87E0AC9">
            <w:pPr>
              <w:pStyle w:val="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作训帽</w:t>
            </w:r>
          </w:p>
        </w:tc>
        <w:tc>
          <w:tcPr>
            <w:tcW w:w="7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7E520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B69D914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E5DB31D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C878353">
            <w:pPr>
              <w:spacing w:before="197" w:beforeLines="50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1件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24A190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0B32813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14:paraId="20D9975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87EB585">
            <w:pPr>
              <w:pStyle w:val="4"/>
              <w:rPr>
                <w:sz w:val="21"/>
                <w:szCs w:val="21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660735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7056BC">
            <w:pPr>
              <w:pStyle w:val="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腰带</w:t>
            </w:r>
          </w:p>
        </w:tc>
        <w:tc>
          <w:tcPr>
            <w:tcW w:w="7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5D4DE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4848125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0BEFF77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B5BDCD">
            <w:pPr>
              <w:spacing w:before="197" w:beforeLines="5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1个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8E0C70B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DF08153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14:paraId="110D4CC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D3EDC7">
            <w:pPr>
              <w:pStyle w:val="4"/>
              <w:rPr>
                <w:sz w:val="21"/>
                <w:szCs w:val="21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E1D91C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E74267C">
            <w:pPr>
              <w:pStyle w:val="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军训挂包</w:t>
            </w:r>
          </w:p>
        </w:tc>
        <w:tc>
          <w:tcPr>
            <w:tcW w:w="7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E7B4B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44D130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F0E61DA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F66EC63">
            <w:pPr>
              <w:spacing w:before="197" w:beforeLines="50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1件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9E331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BB1605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14:paraId="2FC14DE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A8BC01F">
            <w:pPr>
              <w:pStyle w:val="4"/>
              <w:rPr>
                <w:sz w:val="21"/>
                <w:szCs w:val="21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0BCD87">
            <w:pPr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6F54102">
            <w:pPr>
              <w:pStyle w:val="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雨衣</w:t>
            </w:r>
          </w:p>
        </w:tc>
        <w:tc>
          <w:tcPr>
            <w:tcW w:w="7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8EA02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AF5323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2F403CB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38A7B14">
            <w:pPr>
              <w:spacing w:before="197" w:beforeLines="50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1件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F8CBF0D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FA0B065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14:paraId="21C4A1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680F29C">
            <w:pPr>
              <w:pStyle w:val="4"/>
              <w:rPr>
                <w:sz w:val="21"/>
                <w:szCs w:val="21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DFCF6F">
            <w:pPr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E76D38">
            <w:pPr>
              <w:pStyle w:val="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T恤</w:t>
            </w:r>
          </w:p>
        </w:tc>
        <w:tc>
          <w:tcPr>
            <w:tcW w:w="7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B6EA9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03C860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62468B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10D246">
            <w:pPr>
              <w:spacing w:before="197" w:beforeLines="50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2件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D8B8B3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68EAA09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14:paraId="3DE9B6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030AC25">
            <w:pPr>
              <w:pStyle w:val="4"/>
              <w:rPr>
                <w:sz w:val="21"/>
                <w:szCs w:val="21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A08251E">
            <w:pPr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62A9B">
            <w:pPr>
              <w:pStyle w:val="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低腰胶鞋</w:t>
            </w:r>
          </w:p>
        </w:tc>
        <w:tc>
          <w:tcPr>
            <w:tcW w:w="7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78F5F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C70614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EC9FED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3823A8">
            <w:pPr>
              <w:spacing w:before="197" w:beforeLines="5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1双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76ECDB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438D26D">
            <w:pPr>
              <w:spacing w:before="197" w:beforeLine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14:paraId="1964C88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CC64788">
            <w:pPr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  <w:t>固定单价合计价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（元）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D8283D">
            <w:pPr>
              <w:spacing w:before="197" w:beforeLines="50"/>
              <w:rPr>
                <w:rFonts w:ascii="宋体" w:hAnsi="宋体"/>
                <w:sz w:val="21"/>
                <w:szCs w:val="21"/>
              </w:rPr>
            </w:pPr>
          </w:p>
        </w:tc>
      </w:tr>
      <w:tr w14:paraId="24C5716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4410B50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备注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31B802">
            <w:pPr>
              <w:pStyle w:val="5"/>
              <w:numPr>
                <w:ilvl w:val="0"/>
                <w:numId w:val="1"/>
              </w:numPr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-SA"/>
              </w:rPr>
              <w:t>保留小数点后两位</w:t>
            </w:r>
            <w:r>
              <w:rPr>
                <w:rFonts w:hint="eastAsia" w:ascii="宋体" w:hAnsi="宋体" w:cs="Times New Roman"/>
                <w:sz w:val="21"/>
                <w:szCs w:val="21"/>
                <w:lang w:val="en-US" w:eastAsia="zh-CN" w:bidi="ar-SA"/>
              </w:rPr>
              <w:t>；</w:t>
            </w:r>
          </w:p>
          <w:p w14:paraId="15644FEF">
            <w:pPr>
              <w:pStyle w:val="5"/>
              <w:numPr>
                <w:ilvl w:val="0"/>
                <w:numId w:val="1"/>
              </w:numPr>
              <w:ind w:left="0" w:leftChars="0" w:firstLine="420" w:firstLineChars="0"/>
              <w:rPr>
                <w:rFonts w:hint="default" w:ascii="宋体" w:hAnsi="宋体" w:cs="Times New Roman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 w:val="21"/>
                <w:szCs w:val="21"/>
                <w:lang w:val="en-US" w:eastAsia="zh-CN" w:bidi="ar-SA"/>
              </w:rPr>
              <w:t>固定单价合计价为上衣、裤子、作训帽、腰带、军训挂包、雨衣各一件，T恤两件及低腰胶鞋一双的价格合计；</w:t>
            </w:r>
            <w:bookmarkStart w:id="0" w:name="_GoBack"/>
            <w:bookmarkEnd w:id="0"/>
          </w:p>
        </w:tc>
      </w:tr>
    </w:tbl>
    <w:p w14:paraId="28B9C859">
      <w:pPr>
        <w:adjustRightInd w:val="0"/>
        <w:snapToGrid w:val="0"/>
        <w:spacing w:line="480" w:lineRule="auto"/>
        <w:rPr>
          <w:rFonts w:ascii="宋体" w:hAnsi="宋体"/>
          <w:color w:val="000000"/>
        </w:rPr>
      </w:pPr>
    </w:p>
    <w:p w14:paraId="32E462B6">
      <w:pPr>
        <w:pStyle w:val="4"/>
      </w:pPr>
    </w:p>
    <w:p w14:paraId="09968DB7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供应商（单位名称及公章）：</w:t>
      </w:r>
    </w:p>
    <w:p w14:paraId="32E44CC2">
      <w:pPr>
        <w:adjustRightInd w:val="0"/>
        <w:snapToGrid w:val="0"/>
        <w:spacing w:line="480" w:lineRule="auto"/>
        <w:rPr>
          <w:rFonts w:ascii="宋体" w:cs="宋体"/>
        </w:rPr>
      </w:pPr>
      <w:r>
        <w:rPr>
          <w:rFonts w:hint="eastAsia" w:ascii="宋体" w:hAnsi="宋体"/>
          <w:color w:val="000000"/>
        </w:rPr>
        <w:t>日期：</w:t>
      </w:r>
      <w:r>
        <w:rPr>
          <w:rFonts w:hint="eastAsia" w:ascii="宋体" w:hAnsi="宋体" w:cs="宋体"/>
        </w:rPr>
        <w:t>_______年________月_______日</w:t>
      </w:r>
    </w:p>
    <w:p w14:paraId="7D9FC57B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26A71A">
    <w:pPr>
      <w:pStyle w:val="8"/>
      <w:jc w:val="right"/>
      <w:rPr>
        <w:rFonts w:ascii="宋体" w:cs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ECA1A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8ECA1A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</w:rPr>
      <w:t>陕西卓佲项目管理有限公司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826188">
    <w:pPr>
      <w:pStyle w:val="9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D28A34"/>
    <w:multiLevelType w:val="singleLevel"/>
    <w:tmpl w:val="CCD28A3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4CB92209"/>
    <w:rsid w:val="01236F59"/>
    <w:rsid w:val="05C63B3C"/>
    <w:rsid w:val="08905763"/>
    <w:rsid w:val="0AD02CD3"/>
    <w:rsid w:val="0BF62CA4"/>
    <w:rsid w:val="0D4A162E"/>
    <w:rsid w:val="14731E5A"/>
    <w:rsid w:val="165B7CEC"/>
    <w:rsid w:val="1687614F"/>
    <w:rsid w:val="25432BC4"/>
    <w:rsid w:val="2D5B7FE7"/>
    <w:rsid w:val="42C328FB"/>
    <w:rsid w:val="4534320B"/>
    <w:rsid w:val="49357839"/>
    <w:rsid w:val="4CB92209"/>
    <w:rsid w:val="50F018BE"/>
    <w:rsid w:val="59FF38D6"/>
    <w:rsid w:val="5DAB0700"/>
    <w:rsid w:val="667F16B5"/>
    <w:rsid w:val="6A8D59D2"/>
    <w:rsid w:val="6C88775B"/>
    <w:rsid w:val="708D4FDF"/>
    <w:rsid w:val="78B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styleId="7">
    <w:name w:val="Plain Text"/>
    <w:basedOn w:val="1"/>
    <w:autoRedefine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1">
    <w:name w:val="Body Text First Indent"/>
    <w:basedOn w:val="6"/>
    <w:autoRedefine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subcontract-othercontent"/>
    <w:basedOn w:val="14"/>
    <w:autoRedefine/>
    <w:qFormat/>
    <w:uiPriority w:val="0"/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table" w:customStyle="1" w:styleId="1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195</Characters>
  <Lines>0</Lines>
  <Paragraphs>0</Paragraphs>
  <TotalTime>3</TotalTime>
  <ScaleCrop>false</ScaleCrop>
  <LinksUpToDate>false</LinksUpToDate>
  <CharactersWithSpaces>234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趁早</cp:lastModifiedBy>
  <dcterms:modified xsi:type="dcterms:W3CDTF">2025-05-19T11:33:52Z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6F8A30F1487B48F58FCA183256C9A289_11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