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89066">
      <w:pPr>
        <w:rPr>
          <w:rFonts w:hint="eastAsia" w:eastAsia="仿宋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E1741"/>
    <w:rsid w:val="1770383D"/>
    <w:rsid w:val="6ADE6508"/>
    <w:rsid w:val="75BE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6"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2025-04-11T08:51:54Z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eyJoZGlkIjoiZjAzOWYwMjhiYjBlMzhhYzY1ODE1MTc0MGNiNjg5NmYiLCJ1c2VySWQiOiI1MjUwOTc0MjQifQ==</vt:lpwstr>
  </property>
</Properties>
</file>