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7C89E" w14:textId="77777777" w:rsidR="00BF4E26" w:rsidRPr="00E718CA" w:rsidRDefault="00BF4E26" w:rsidP="00BF4E26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4947414"/>
      <w:bookmarkStart w:id="1" w:name="_Toc510556692"/>
      <w:bookmarkStart w:id="2" w:name="_Toc509480198"/>
      <w:bookmarkStart w:id="3" w:name="_Toc195176872"/>
      <w:bookmarkStart w:id="4" w:name="_Toc181699898"/>
      <w:bookmarkStart w:id="5" w:name="_Toc5693443"/>
      <w:bookmarkStart w:id="6" w:name="_Toc11395005"/>
      <w:bookmarkStart w:id="7" w:name="_Toc197674869"/>
      <w:bookmarkStart w:id="8" w:name="_Toc198633911"/>
      <w:bookmarkStart w:id="9" w:name="_Hlk196120991"/>
      <w:r w:rsidRPr="00E718CA">
        <w:rPr>
          <w:rFonts w:ascii="宋体" w:eastAsia="宋体" w:hAnsi="宋体"/>
          <w:b/>
          <w:kern w:val="0"/>
          <w:sz w:val="24"/>
          <w:lang w:eastAsia="zh-Hans"/>
        </w:rPr>
        <w:t>格式  保证金缴纳凭证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7F843D8" w14:textId="77777777" w:rsidR="00BF4E26" w:rsidRPr="00E718CA" w:rsidRDefault="00BF4E26" w:rsidP="00BF4E26">
      <w:pPr>
        <w:spacing w:line="360" w:lineRule="auto"/>
        <w:rPr>
          <w:rFonts w:ascii="宋体" w:eastAsia="宋体" w:hAnsi="宋体" w:cs="Times New Roman" w:hint="eastAsia"/>
        </w:rPr>
      </w:pP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45"/>
      </w:tblGrid>
      <w:tr w:rsidR="00BF4E26" w:rsidRPr="00E718CA" w14:paraId="092EF78E" w14:textId="77777777" w:rsidTr="007F389E">
        <w:trPr>
          <w:trHeight w:val="4574"/>
          <w:jc w:val="center"/>
        </w:trPr>
        <w:tc>
          <w:tcPr>
            <w:tcW w:w="8345" w:type="dxa"/>
            <w:vAlign w:val="center"/>
          </w:tcPr>
          <w:p w14:paraId="2A4F8545" w14:textId="77777777" w:rsidR="00BF4E26" w:rsidRPr="00E718CA" w:rsidRDefault="00BF4E26" w:rsidP="007F389E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>
              <w:rPr>
                <w:rFonts w:ascii="宋体" w:eastAsia="宋体" w:hAnsi="宋体" w:cs="Times New Roman" w:hint="eastAsia"/>
                <w:sz w:val="24"/>
                <w:lang w:val="zh-CN"/>
              </w:rPr>
              <w:t>磋商</w:t>
            </w:r>
            <w:r w:rsidRPr="00E718CA">
              <w:rPr>
                <w:rFonts w:ascii="宋体" w:eastAsia="宋体" w:hAnsi="宋体" w:cs="Times New Roman"/>
                <w:sz w:val="24"/>
                <w:lang w:val="zh-CN"/>
              </w:rPr>
              <w:t>保证金缴纳凭证（复印件或扫描件）</w:t>
            </w:r>
          </w:p>
          <w:p w14:paraId="47B86CB3" w14:textId="77777777" w:rsidR="00BF4E26" w:rsidRPr="00E718CA" w:rsidRDefault="00BF4E26" w:rsidP="007F389E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</w:tr>
    </w:tbl>
    <w:p w14:paraId="69DBC4F8" w14:textId="77777777" w:rsidR="00BF4E26" w:rsidRPr="00E718CA" w:rsidRDefault="00BF4E26" w:rsidP="00BF4E26">
      <w:pPr>
        <w:spacing w:line="360" w:lineRule="auto"/>
        <w:rPr>
          <w:rFonts w:ascii="宋体" w:eastAsia="宋体" w:hAnsi="宋体" w:cs="Times New Roman" w:hint="eastAsia"/>
        </w:rPr>
      </w:pPr>
    </w:p>
    <w:p w14:paraId="2F205BC0" w14:textId="77777777" w:rsidR="00BF4E26" w:rsidRPr="00E718CA" w:rsidRDefault="00BF4E26" w:rsidP="00BF4E26">
      <w:pPr>
        <w:spacing w:line="360" w:lineRule="auto"/>
        <w:jc w:val="left"/>
        <w:rPr>
          <w:rFonts w:ascii="宋体" w:eastAsia="宋体" w:hAnsi="宋体" w:cs="Times New Roman" w:hint="eastAsia"/>
          <w:sz w:val="24"/>
          <w:szCs w:val="28"/>
        </w:rPr>
      </w:pPr>
    </w:p>
    <w:p w14:paraId="076C9FAF" w14:textId="77777777" w:rsidR="00BF4E26" w:rsidRPr="00E718CA" w:rsidRDefault="00BF4E26" w:rsidP="00BF4E26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</w:rPr>
      </w:pPr>
    </w:p>
    <w:p w14:paraId="6D36A243" w14:textId="77777777" w:rsidR="00BF4E26" w:rsidRPr="00E718CA" w:rsidRDefault="00BF4E26" w:rsidP="00BF4E26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</w:rPr>
      </w:pPr>
    </w:p>
    <w:p w14:paraId="63FBCC30" w14:textId="77777777" w:rsidR="00BF4E26" w:rsidRPr="00E718CA" w:rsidRDefault="00BF4E26" w:rsidP="00BF4E26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>
        <w:rPr>
          <w:rFonts w:ascii="宋体" w:eastAsia="宋体" w:hAnsi="宋体" w:cs="Times New Roman"/>
          <w:sz w:val="24"/>
        </w:rPr>
        <w:t>供应商</w:t>
      </w:r>
      <w:r w:rsidRPr="00E718CA">
        <w:rPr>
          <w:rFonts w:ascii="宋体" w:eastAsia="宋体" w:hAnsi="宋体" w:cs="Times New Roman"/>
          <w:sz w:val="24"/>
          <w:szCs w:val="28"/>
        </w:rPr>
        <w:t>全称(盖单位公章)：</w:t>
      </w:r>
    </w:p>
    <w:p w14:paraId="4DD54459" w14:textId="77777777" w:rsidR="00BF4E26" w:rsidRPr="00E718CA" w:rsidRDefault="00BF4E26" w:rsidP="00BF4E26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 w:rsidRPr="00E718CA">
        <w:rPr>
          <w:rFonts w:ascii="宋体" w:eastAsia="宋体" w:hAnsi="宋体" w:cs="Times New Roman"/>
          <w:sz w:val="24"/>
          <w:szCs w:val="28"/>
        </w:rPr>
        <w:t>日  期：</w:t>
      </w:r>
    </w:p>
    <w:p w14:paraId="09ABEE4A" w14:textId="77777777" w:rsidR="00BF4E26" w:rsidRPr="00E718CA" w:rsidRDefault="00BF4E26" w:rsidP="00BF4E26">
      <w:pPr>
        <w:spacing w:line="360" w:lineRule="auto"/>
        <w:rPr>
          <w:rFonts w:ascii="宋体" w:eastAsia="宋体" w:hAnsi="宋体" w:cs="Times New Roman" w:hint="eastAsia"/>
        </w:rPr>
      </w:pPr>
    </w:p>
    <w:p w14:paraId="23E14C33" w14:textId="77777777" w:rsidR="00BF4E26" w:rsidRPr="00E718CA" w:rsidRDefault="00BF4E26" w:rsidP="00BF4E26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kern w:val="0"/>
          <w:sz w:val="28"/>
          <w:szCs w:val="28"/>
        </w:rPr>
      </w:pPr>
    </w:p>
    <w:bookmarkEnd w:id="9"/>
    <w:p w14:paraId="7BE0A17A" w14:textId="0B81E4C8" w:rsidR="00B0247E" w:rsidRPr="00BF4E26" w:rsidRDefault="00B0247E" w:rsidP="00BF4E26">
      <w:pPr>
        <w:widowControl/>
        <w:spacing w:line="360" w:lineRule="auto"/>
        <w:jc w:val="left"/>
        <w:rPr>
          <w:rFonts w:ascii="宋体" w:eastAsia="宋体" w:hAnsi="宋体" w:cs="Times New Roman" w:hint="eastAsia"/>
          <w:b/>
          <w:kern w:val="0"/>
          <w:sz w:val="28"/>
          <w:szCs w:val="20"/>
        </w:rPr>
      </w:pPr>
    </w:p>
    <w:sectPr w:rsidR="00B0247E" w:rsidRPr="00BF4E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E26"/>
    <w:rsid w:val="006A75C8"/>
    <w:rsid w:val="008C2BC8"/>
    <w:rsid w:val="009F4E89"/>
    <w:rsid w:val="00B0247E"/>
    <w:rsid w:val="00BF4E26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7ABEE"/>
  <w15:chartTrackingRefBased/>
  <w15:docId w15:val="{801F0A4D-265E-42BE-8815-A737C6E9B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E26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BF4E2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4E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4E2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4E2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4E2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4E2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4E2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4E26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4E26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4E2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F4E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F4E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4E2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4E2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4E2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4E2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4E2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4E2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4E2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4E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4E2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4E2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4E26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BF4E2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4E26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BF4E2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4E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BF4E2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4E2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33</Characters>
  <Application>Microsoft Office Word</Application>
  <DocSecurity>0</DocSecurity>
  <Lines>2</Lines>
  <Paragraphs>2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2025-05-21T03:10:00Z</dcterms:created>
  <dcterms:modified xsi:type="dcterms:W3CDTF">2025-05-21T03:10:00Z</dcterms:modified>
</cp:coreProperties>
</file>