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0AF192">
      <w:pPr>
        <w:jc w:val="center"/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1.</w:t>
      </w:r>
      <w:r>
        <w:rPr>
          <w:rFonts w:hint="eastAsia" w:ascii="Times New Roman" w:hAnsi="Times New Roman" w:eastAsia="宋体"/>
          <w:b/>
          <w:bCs/>
          <w:sz w:val="24"/>
        </w:rPr>
        <w:t>川金丝猴</w:t>
      </w:r>
      <w:r>
        <w:rPr>
          <w:rFonts w:ascii="Times New Roman" w:hAnsi="Times New Roman" w:eastAsia="宋体"/>
          <w:b/>
          <w:bCs/>
          <w:sz w:val="24"/>
        </w:rPr>
        <w:t>人工调查样线信息一览表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1168"/>
        <w:gridCol w:w="1180"/>
        <w:gridCol w:w="1070"/>
        <w:gridCol w:w="1290"/>
        <w:gridCol w:w="1070"/>
      </w:tblGrid>
      <w:tr w14:paraId="6DC880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tblHeader/>
          <w:jc w:val="center"/>
        </w:trPr>
        <w:tc>
          <w:tcPr>
            <w:tcW w:w="112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18D391AD">
            <w:pPr>
              <w:widowControl/>
              <w:jc w:val="center"/>
              <w:textAlignment w:val="bottom"/>
              <w:rPr>
                <w:rFonts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116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0970EDC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长度（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km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）</w:t>
            </w:r>
          </w:p>
        </w:tc>
        <w:tc>
          <w:tcPr>
            <w:tcW w:w="118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61F6C1D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0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2117CA7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  <w:tc>
          <w:tcPr>
            <w:tcW w:w="129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7761CE7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0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1A951AA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</w:tr>
      <w:tr w14:paraId="5ACAD2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8F53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C35F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7728A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108.403841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1B0F0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33.989058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810A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108.401524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B4E2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33.977753 </w:t>
            </w:r>
          </w:p>
        </w:tc>
      </w:tr>
      <w:tr w14:paraId="3718A9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42AB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2C4E6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CB99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108.403925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F839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33.989096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56F5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108.411740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A9AD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33.981607 </w:t>
            </w:r>
          </w:p>
        </w:tc>
      </w:tr>
      <w:tr w14:paraId="0E9AE7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AAB3A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075F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2512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108.405917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D6671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33.996903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1113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108.404409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5704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33.993959 </w:t>
            </w:r>
          </w:p>
        </w:tc>
      </w:tr>
      <w:tr w14:paraId="74BAA2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3994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A32A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753B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108.405890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18FA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33.996991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3691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108.396653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32C6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33.994493 </w:t>
            </w:r>
          </w:p>
        </w:tc>
      </w:tr>
      <w:tr w14:paraId="5F8024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D0D5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06FA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2CEC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108.396245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CFE9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33.996574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5E90F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108.387581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AB3A9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33.992131 </w:t>
            </w:r>
          </w:p>
        </w:tc>
      </w:tr>
      <w:tr w14:paraId="49DCB8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AE02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A0F6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F0C3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108.396154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F290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33.996490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E277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108.382104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3A91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33.984371 </w:t>
            </w:r>
          </w:p>
        </w:tc>
      </w:tr>
      <w:tr w14:paraId="0E677E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24D8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9392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F050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108.396191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E1F7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33.996592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A368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108.384697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9F83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33.996242 </w:t>
            </w:r>
          </w:p>
        </w:tc>
      </w:tr>
      <w:tr w14:paraId="71EB4C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A37F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7376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3.73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FCC5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108.396309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FED7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33.996530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2FF2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108.392973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285E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34.002969 </w:t>
            </w:r>
          </w:p>
        </w:tc>
      </w:tr>
      <w:tr w14:paraId="2E61A7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4DDC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30C2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3.27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DAD6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108.407585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C656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34.000318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7F57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108.423228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9137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33.995640 </w:t>
            </w:r>
          </w:p>
        </w:tc>
      </w:tr>
      <w:tr w14:paraId="281052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8D3F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55C0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D592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108.409388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5872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34.005245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94EC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108.406801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61B6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34.004453 </w:t>
            </w:r>
          </w:p>
        </w:tc>
      </w:tr>
      <w:tr w14:paraId="471FEE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2738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DA21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A98D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108.409463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394E8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34.005138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2979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108.417128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12F3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34.005199 </w:t>
            </w:r>
          </w:p>
        </w:tc>
      </w:tr>
      <w:tr w14:paraId="230EA0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08DC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DA27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CBA94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108.408400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3111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34.007485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A136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108.388126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5226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34.006448 </w:t>
            </w:r>
          </w:p>
        </w:tc>
      </w:tr>
      <w:tr w14:paraId="1BC3B3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AA253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45B4F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3218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108.415140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BC41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34.018104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8679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108.413670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4FB8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34.018201 </w:t>
            </w:r>
          </w:p>
        </w:tc>
      </w:tr>
      <w:tr w14:paraId="12CA7F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DB290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C90D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2C17A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108.415291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B4F0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34.017998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E56B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108.423990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E967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34.011078 </w:t>
            </w:r>
          </w:p>
        </w:tc>
      </w:tr>
      <w:tr w14:paraId="7079ED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16C54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530D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6707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108.408721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3C8A8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34.026503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9E51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108.387033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6E18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34.007818 </w:t>
            </w:r>
          </w:p>
        </w:tc>
      </w:tr>
      <w:tr w14:paraId="20164F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2CB9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A326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2.80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4120E8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108.371374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BA45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34.018956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D435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108.372338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1040F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34.018786 </w:t>
            </w:r>
          </w:p>
        </w:tc>
      </w:tr>
      <w:tr w14:paraId="39197E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A3B3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0308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2.21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FC7D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7B4C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34.019210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BE7AE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108.388222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8BE4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34.015589 </w:t>
            </w:r>
          </w:p>
        </w:tc>
      </w:tr>
      <w:tr w14:paraId="208A6A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254BF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EC03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2.35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6212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108.371202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150BD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34.019161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D6C3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108.360019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234F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34.017585 </w:t>
            </w:r>
          </w:p>
        </w:tc>
      </w:tr>
      <w:tr w14:paraId="0BF56D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3F58C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9EA2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F457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108.368266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4CEF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34.029357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EA476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108.366038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ABF5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34.020857 </w:t>
            </w:r>
          </w:p>
        </w:tc>
      </w:tr>
      <w:tr w14:paraId="4527DB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4115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775F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D162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108.368234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4EB87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34.029406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FA1C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108.361250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2C60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34.020846 </w:t>
            </w:r>
          </w:p>
        </w:tc>
      </w:tr>
      <w:tr w14:paraId="73CA6F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23BC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1AEF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3.39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1F2E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108.337836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7F84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33.809519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BD753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108.314026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B10D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33.849667 </w:t>
            </w:r>
          </w:p>
        </w:tc>
      </w:tr>
      <w:tr w14:paraId="43C1B3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B5A8B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CBAA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9999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108.337900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0990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33.809501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DCBB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8B04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33.809526 </w:t>
            </w:r>
          </w:p>
        </w:tc>
      </w:tr>
      <w:tr w14:paraId="537C32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28D1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951D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5598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108.370844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CC3C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33.808918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26BB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108.370759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CBAAF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33.809097 </w:t>
            </w:r>
          </w:p>
        </w:tc>
      </w:tr>
      <w:tr w14:paraId="50A8DB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A83F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F81A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3951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108.357562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D26B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33.803625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FDDB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108.357220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92A1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33.803831 </w:t>
            </w:r>
          </w:p>
        </w:tc>
      </w:tr>
      <w:tr w14:paraId="6594AF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5523D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D283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EDDB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108.365520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41E0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33.804522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76EE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108.365531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6EE35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33.804407 </w:t>
            </w:r>
          </w:p>
        </w:tc>
      </w:tr>
      <w:tr w14:paraId="6ED51B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F6B0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E73A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4D93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108.372805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3814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33.814656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D37A1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108.372794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2292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33.818310 </w:t>
            </w:r>
          </w:p>
        </w:tc>
      </w:tr>
      <w:tr w14:paraId="76621F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421CE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73944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3.71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EC89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6D61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71668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0AEB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3F032D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D3B55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1CBA6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742C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4052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2CDE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EEBC6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</w:tr>
      <w:tr w14:paraId="2AD55A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69E3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AEC1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465B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41B7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3BDA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BE42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</w:tr>
      <w:tr w14:paraId="1F35DB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C5FB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D9AF7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06A49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C412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BD0E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6F0C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</w:tr>
      <w:tr w14:paraId="2CAA0F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4328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1C59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1852F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FF74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AC44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CADA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34D27D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AE69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1C2FD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3.46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A40E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BF08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33.930513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1547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108.358184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92A4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33.929165 </w:t>
            </w:r>
          </w:p>
        </w:tc>
      </w:tr>
      <w:tr w14:paraId="6D6348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3E839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514F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688B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108.352457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D7BA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33.930454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8B3C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108.350076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EEFE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33.943480 </w:t>
            </w:r>
          </w:p>
        </w:tc>
      </w:tr>
      <w:tr w14:paraId="2D4466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52C4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A1B3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CF07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108.352404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E2EA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33.930550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8B92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108.356825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A7C6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33.920560 </w:t>
            </w:r>
          </w:p>
        </w:tc>
      </w:tr>
      <w:tr w14:paraId="2C3BC9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175AF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1756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B620C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108.352642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4B1B0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33.930607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B3B50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108.342796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9125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33.933650 </w:t>
            </w:r>
          </w:p>
        </w:tc>
      </w:tr>
      <w:tr w14:paraId="6FBE26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CB52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E209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4BA1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108.352479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CA04E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33.930532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A04D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108.333075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A25AC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33.943903 </w:t>
            </w:r>
          </w:p>
        </w:tc>
      </w:tr>
      <w:tr w14:paraId="1296AC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55A6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CE678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4319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108.352776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75867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33.930180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BB85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108.355795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6599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33.937205 </w:t>
            </w:r>
          </w:p>
        </w:tc>
      </w:tr>
      <w:tr w14:paraId="33E443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89ACB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0F214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37E1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108.351385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93F3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33.919198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6C33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108.360895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389B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33.909801 </w:t>
            </w:r>
          </w:p>
        </w:tc>
      </w:tr>
      <w:tr w14:paraId="21FAEE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0C19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6B5E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8DBA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108.352176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CA10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33.930750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D950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108.355775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DFE7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33.927309 </w:t>
            </w:r>
          </w:p>
        </w:tc>
      </w:tr>
      <w:tr w14:paraId="6C8CFC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B33E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8F74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945F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108.342581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4FFE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33.944935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D9C0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108.343626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B220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33.942584 </w:t>
            </w:r>
          </w:p>
        </w:tc>
      </w:tr>
      <w:tr w14:paraId="2C1F73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42BC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1781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42569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108.342587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AA029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33.941024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7B72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108.329885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3796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33.941987 </w:t>
            </w:r>
          </w:p>
        </w:tc>
      </w:tr>
      <w:tr w14:paraId="5C7BDA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219D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F36F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46EC2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108.351725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4A41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3321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108.352989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8071D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33.948983 </w:t>
            </w:r>
          </w:p>
        </w:tc>
      </w:tr>
      <w:tr w14:paraId="6D0905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DC0A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1A89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B7EC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108.351746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0A39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33.949056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5614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108.352089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26CB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33.949261 </w:t>
            </w:r>
          </w:p>
        </w:tc>
      </w:tr>
      <w:tr w14:paraId="48C42D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60BAC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7891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A1D3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108.229612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52CD2F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8E2A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108.228238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8338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34.010429 </w:t>
            </w:r>
          </w:p>
        </w:tc>
      </w:tr>
      <w:tr w14:paraId="614A46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1935F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93575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41F01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108.229773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B8C1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34.027618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5150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6621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34.027625 </w:t>
            </w:r>
          </w:p>
        </w:tc>
      </w:tr>
      <w:tr w14:paraId="541CCA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BA6B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2EE1D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E800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4751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34.026967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21B0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108.229655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62C3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34.027074 </w:t>
            </w:r>
          </w:p>
        </w:tc>
      </w:tr>
      <w:tr w14:paraId="0F7A91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DB59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D43AA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78B4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108.229708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ECB5A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34.026967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8C76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108.229569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2F7D8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34.027207 </w:t>
            </w:r>
          </w:p>
        </w:tc>
      </w:tr>
      <w:tr w14:paraId="6EF25E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52FD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A0EA4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7A92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E6E0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ED96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108.229612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F976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34.026843 </w:t>
            </w:r>
          </w:p>
        </w:tc>
      </w:tr>
      <w:tr w14:paraId="1BB4A7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E233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C3BC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8782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108.327815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C11B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33.981893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C884F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108.322505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CAAC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33.983851 </w:t>
            </w:r>
          </w:p>
        </w:tc>
      </w:tr>
      <w:tr w14:paraId="31F8DB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0F8B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6774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842B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108.327184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4DD7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33.975872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C1C7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108.314862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DE7F0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33.972604 </w:t>
            </w:r>
          </w:p>
        </w:tc>
      </w:tr>
      <w:tr w14:paraId="6E15B2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7F60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-51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821B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CFA8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108.318415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3632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33.983290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4D31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108.306991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6055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33.986717 </w:t>
            </w:r>
          </w:p>
        </w:tc>
      </w:tr>
      <w:tr w14:paraId="6BFF68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4AB9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-52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3736C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9C56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108.318426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F63D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33.983254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07AF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108.318971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DF24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33.994646 </w:t>
            </w:r>
          </w:p>
        </w:tc>
      </w:tr>
      <w:tr w14:paraId="36E170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B767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-53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C1FF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2.24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2B65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108.327398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ADCB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33.975925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1C784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108.333993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8F195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33.976357 </w:t>
            </w:r>
          </w:p>
        </w:tc>
      </w:tr>
      <w:tr w14:paraId="119436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7261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-54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4647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A85BC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108.328083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0A05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33.981910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1B0F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108.338393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2DA95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33.975468 </w:t>
            </w:r>
          </w:p>
        </w:tc>
      </w:tr>
      <w:tr w14:paraId="6759A5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F5FD9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-55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E866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62F5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108.332096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732B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33.996573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E0AA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108.341464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2E22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33.995617 </w:t>
            </w:r>
          </w:p>
        </w:tc>
      </w:tr>
      <w:tr w14:paraId="6B3007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243A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-56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5293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24BE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108.332139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6F7A2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33.996738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2F36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108.343037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CE12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34.000559 </w:t>
            </w:r>
          </w:p>
        </w:tc>
      </w:tr>
      <w:tr w14:paraId="379543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AB81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-57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CFF5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3.97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6CEB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108.333662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3743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33.958121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0D09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108.333769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4AFE3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33.957782 </w:t>
            </w:r>
          </w:p>
        </w:tc>
      </w:tr>
      <w:tr w14:paraId="5EAB11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972F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-58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59D7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2.35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213B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108.333727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8879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33.958432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DD14E1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108.333662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D981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33.958681 </w:t>
            </w:r>
          </w:p>
        </w:tc>
      </w:tr>
      <w:tr w14:paraId="5A1167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3E75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-59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F630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3C1C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108.324101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FC18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33.971653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2543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108.312496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C417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33.968143 </w:t>
            </w:r>
          </w:p>
        </w:tc>
      </w:tr>
      <w:tr w14:paraId="6D16E2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129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C33C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-60</w:t>
            </w:r>
          </w:p>
        </w:tc>
        <w:tc>
          <w:tcPr>
            <w:tcW w:w="116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84D7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81F0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108.267228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2BAE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34.009116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A7FD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108.258700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6D24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34.026973 </w:t>
            </w:r>
          </w:p>
        </w:tc>
      </w:tr>
    </w:tbl>
    <w:p w14:paraId="6D20D657">
      <w:pPr>
        <w:jc w:val="center"/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</w:p>
    <w:p w14:paraId="1E474430">
      <w:pPr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br w:type="page"/>
      </w:r>
    </w:p>
    <w:p w14:paraId="4530F0FF">
      <w:pPr>
        <w:jc w:val="center"/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2.</w:t>
      </w:r>
      <w:r>
        <w:rPr>
          <w:rFonts w:hint="eastAsia" w:ascii="Times New Roman" w:hAnsi="Times New Roman" w:eastAsia="宋体"/>
          <w:b/>
          <w:bCs/>
          <w:sz w:val="24"/>
        </w:rPr>
        <w:t>川金丝猴</w:t>
      </w:r>
      <w:r>
        <w:rPr>
          <w:rFonts w:ascii="Times New Roman" w:hAnsi="Times New Roman" w:eastAsia="宋体"/>
          <w:b/>
          <w:bCs/>
          <w:sz w:val="24"/>
        </w:rPr>
        <w:t>无人机</w:t>
      </w:r>
      <w:r>
        <w:rPr>
          <w:rFonts w:hint="eastAsia" w:ascii="Times New Roman" w:hAnsi="Times New Roman" w:eastAsia="宋体"/>
          <w:b/>
          <w:bCs/>
          <w:sz w:val="24"/>
        </w:rPr>
        <w:t>手动飞行</w:t>
      </w:r>
      <w:r>
        <w:rPr>
          <w:rFonts w:ascii="Times New Roman" w:hAnsi="Times New Roman" w:eastAsia="宋体"/>
          <w:b/>
          <w:bCs/>
          <w:sz w:val="24"/>
        </w:rPr>
        <w:t>样线信息一览表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0"/>
        <w:gridCol w:w="1080"/>
        <w:gridCol w:w="1180"/>
        <w:gridCol w:w="1070"/>
        <w:gridCol w:w="1290"/>
        <w:gridCol w:w="1070"/>
      </w:tblGrid>
      <w:tr w14:paraId="016073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tblHeader/>
          <w:jc w:val="center"/>
        </w:trPr>
        <w:tc>
          <w:tcPr>
            <w:tcW w:w="9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9B72F62">
            <w:pPr>
              <w:widowControl/>
              <w:jc w:val="center"/>
              <w:textAlignment w:val="bottom"/>
              <w:rPr>
                <w:rFonts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108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C9C2CA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长度（km）</w:t>
            </w:r>
          </w:p>
        </w:tc>
        <w:tc>
          <w:tcPr>
            <w:tcW w:w="118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54D0CA1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0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0D09C8C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  <w:tc>
          <w:tcPr>
            <w:tcW w:w="129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10CB53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0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1E8082C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</w:tr>
      <w:tr w14:paraId="16624F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8B66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C85A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5D81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108.403841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5E15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33.989058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0435B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108.401524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C806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33.977753 </w:t>
            </w:r>
          </w:p>
        </w:tc>
      </w:tr>
      <w:tr w14:paraId="28C0FA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36DAB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6520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B7574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108.403925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376B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33.989096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FF09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108.411740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F58E5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33.981607 </w:t>
            </w:r>
          </w:p>
        </w:tc>
      </w:tr>
      <w:tr w14:paraId="5A46E9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326FE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07D9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7D28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108.405917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F37D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33.996903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79352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108.404409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1C60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33.993959 </w:t>
            </w:r>
          </w:p>
        </w:tc>
      </w:tr>
      <w:tr w14:paraId="2BBD9B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CEDC8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4E295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A11E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108.405890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DD32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33.996991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88AA1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108.396653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A5EB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33.994493 </w:t>
            </w:r>
          </w:p>
        </w:tc>
      </w:tr>
      <w:tr w14:paraId="4B3FED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4D3ED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DF65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0994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108.396245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2842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33.996574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62F4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108.387581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DC139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33.992131 </w:t>
            </w:r>
          </w:p>
        </w:tc>
      </w:tr>
      <w:tr w14:paraId="52A181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EDBB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B26E1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A6CA5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108.396154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B259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33.996490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37D5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108.382104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4EF1B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33.984371 </w:t>
            </w:r>
          </w:p>
        </w:tc>
      </w:tr>
      <w:tr w14:paraId="2AF3C1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0560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0BDD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F3A1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108.396191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EC067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33.996592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240B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108.384697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8B09D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33.996242 </w:t>
            </w:r>
          </w:p>
        </w:tc>
      </w:tr>
      <w:tr w14:paraId="1BA260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A48F4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900E8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3.73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FA5D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108.396309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58BE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33.996530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13EFF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108.392973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02DC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34.002969 </w:t>
            </w:r>
          </w:p>
        </w:tc>
      </w:tr>
      <w:tr w14:paraId="06AA32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DF0C3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E532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3.27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B22B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108.407585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D41F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34.000318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9299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108.423228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4ABAB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33.995640 </w:t>
            </w:r>
          </w:p>
        </w:tc>
      </w:tr>
      <w:tr w14:paraId="2D32B0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D4397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FF89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F2EE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108.409388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F3A38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34.005245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C153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108.406801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F88B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34.004453 </w:t>
            </w:r>
          </w:p>
        </w:tc>
      </w:tr>
      <w:tr w14:paraId="3B45C2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1EBD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52245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FD97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108.409463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A251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34.005138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5285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108.417128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6B229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34.005199 </w:t>
            </w:r>
          </w:p>
        </w:tc>
      </w:tr>
      <w:tr w14:paraId="602DB9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069D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E7C6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1FA18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108.408400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3DCA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34.007485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0342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108.388126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5A1C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34.006448 </w:t>
            </w:r>
          </w:p>
        </w:tc>
      </w:tr>
      <w:tr w14:paraId="6DB2D0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AE7A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F9CE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3529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108.415140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CF60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34.018104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14E64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108.413670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3CE2D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34.018201 </w:t>
            </w:r>
          </w:p>
        </w:tc>
      </w:tr>
      <w:tr w14:paraId="3A1B3E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C5F86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A2E1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4DDE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108.415291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FF281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34.017998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5DBC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108.423990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AD59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34.011078 </w:t>
            </w:r>
          </w:p>
        </w:tc>
      </w:tr>
      <w:tr w14:paraId="06F053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00AC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72EA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4A3DE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108.408721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2DD0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34.026503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792A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108.387033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5272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34.007818 </w:t>
            </w:r>
          </w:p>
        </w:tc>
      </w:tr>
      <w:tr w14:paraId="0C0ABA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E4237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B241C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2.80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A4B8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108.371374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7C91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34.018956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9D81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108.372338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B3EE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34.018786 </w:t>
            </w:r>
          </w:p>
        </w:tc>
      </w:tr>
      <w:tr w14:paraId="065EB6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29F57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1450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2.21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2E81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F116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34.019210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041C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108.388222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F297C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34.015589 </w:t>
            </w:r>
          </w:p>
        </w:tc>
      </w:tr>
      <w:tr w14:paraId="09F56A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6EE50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27E5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2.35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E4BB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108.371202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AC8CA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34.019161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C3900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108.360019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EC608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34.017585 </w:t>
            </w:r>
          </w:p>
        </w:tc>
      </w:tr>
      <w:tr w14:paraId="60332C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A38D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BDB4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AAFF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108.368266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D2381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34.029357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D86E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108.366038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DB60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34.020857 </w:t>
            </w:r>
          </w:p>
        </w:tc>
      </w:tr>
      <w:tr w14:paraId="1A36F3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B2CBD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A785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B186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108.368234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02CB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34.029406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60DE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108.361250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B558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34.020846 </w:t>
            </w:r>
          </w:p>
        </w:tc>
      </w:tr>
      <w:tr w14:paraId="7007A5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1C777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A5B0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3.39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BBE7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108.337836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BFC85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33.809519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76D4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108.314026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23F52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33.849667 </w:t>
            </w:r>
          </w:p>
        </w:tc>
      </w:tr>
      <w:tr w14:paraId="011FFB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AEF2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4E23BA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BA7E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108.337900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8F50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33.809501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1ED2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1546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33.809526 </w:t>
            </w:r>
          </w:p>
        </w:tc>
      </w:tr>
      <w:tr w14:paraId="765072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B22CE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C13F4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E40C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108.370844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0C86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33.808918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CA5A3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108.370759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F598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33.809097 </w:t>
            </w:r>
          </w:p>
        </w:tc>
      </w:tr>
      <w:tr w14:paraId="6E7F73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F0F3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DC652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F5E5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108.357562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29A3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33.803625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B188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108.357220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2E0A2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33.803831 </w:t>
            </w:r>
          </w:p>
        </w:tc>
      </w:tr>
      <w:tr w14:paraId="3381FC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D840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03B4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ADAF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108.365520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B1890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33.804522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D864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108.365531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13019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33.804407 </w:t>
            </w:r>
          </w:p>
        </w:tc>
      </w:tr>
      <w:tr w14:paraId="0F7462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0293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B78C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A2E4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108.372805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6C44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33.814656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4F53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108.372794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F7A2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33.818310 </w:t>
            </w:r>
          </w:p>
        </w:tc>
      </w:tr>
      <w:tr w14:paraId="30BB78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02A5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2A7C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3.71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67D3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45575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3909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12F9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3F2A36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20DE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BC020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40B1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CB20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B0C7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E37D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</w:tr>
      <w:tr w14:paraId="3A855B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D8F1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2ED0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40C9E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469F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9C50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108.332661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EEAF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33.888633 </w:t>
            </w:r>
          </w:p>
        </w:tc>
      </w:tr>
      <w:tr w14:paraId="617C4D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DEBE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9492C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4DAC5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5B00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1947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108.332997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4118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33.888622 </w:t>
            </w:r>
          </w:p>
        </w:tc>
      </w:tr>
      <w:tr w14:paraId="152E63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4726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9FF1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B7A9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244B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9631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1467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125BBB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F4C1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8ECB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3.46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FB5A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2CEE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33.930513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91BA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108.358184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88CC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33.929165 </w:t>
            </w:r>
          </w:p>
        </w:tc>
      </w:tr>
      <w:tr w14:paraId="543C51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CEFB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ACB6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FA5F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108.352457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C223A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33.930454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23F9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108.350076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7BA7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33.943480 </w:t>
            </w:r>
          </w:p>
        </w:tc>
      </w:tr>
      <w:tr w14:paraId="0A1AAA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5102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66A1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D245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108.352404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2D1A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33.930550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06B45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108.356825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E336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33.920560 </w:t>
            </w:r>
          </w:p>
        </w:tc>
      </w:tr>
      <w:tr w14:paraId="58457B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8EEE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74D5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92B7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108.352642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272B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33.930607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8804A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108.342796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E25B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33.933650 </w:t>
            </w:r>
          </w:p>
        </w:tc>
      </w:tr>
      <w:tr w14:paraId="733977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B9BD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1495B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20D6A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108.352479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E4DF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33.930532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EBAF8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108.333075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FCDD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33.943903 </w:t>
            </w:r>
          </w:p>
        </w:tc>
      </w:tr>
      <w:tr w14:paraId="6630A2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7038C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59CF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6504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108.352776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8C980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33.930180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3577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108.355795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E8AC3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33.937205 </w:t>
            </w:r>
          </w:p>
        </w:tc>
      </w:tr>
      <w:tr w14:paraId="3E3149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83A3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AF3DC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E6AA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108.351385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82F8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33.919198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AD5F9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108.360895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2BA0E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33.909801 </w:t>
            </w:r>
          </w:p>
        </w:tc>
      </w:tr>
      <w:tr w14:paraId="13A788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4AEC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1B1B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4D93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108.352176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7DD9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33.930750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8368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108.355775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8AC7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33.927309 </w:t>
            </w:r>
          </w:p>
        </w:tc>
      </w:tr>
      <w:tr w14:paraId="2959BB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20D20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D12FF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ECBCD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108.342581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2494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33.944935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BE4C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108.343626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BAFD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33.942584 </w:t>
            </w:r>
          </w:p>
        </w:tc>
      </w:tr>
      <w:tr w14:paraId="5F345D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342F4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8AAA9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83E8B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108.342587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E3AE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33.941024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456E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108.329885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09C6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33.941987 </w:t>
            </w:r>
          </w:p>
        </w:tc>
      </w:tr>
      <w:tr w14:paraId="7292B2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B437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5FF4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CD53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108.351725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F3AC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C7BE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108.352989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0259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33.948983 </w:t>
            </w:r>
          </w:p>
        </w:tc>
      </w:tr>
      <w:tr w14:paraId="4209CA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3E95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9280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185B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108.351746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565E5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33.949056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2F15E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108.352089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A387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33.949261 </w:t>
            </w:r>
          </w:p>
        </w:tc>
      </w:tr>
      <w:tr w14:paraId="4B6FE0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AC8D3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77B8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5B6F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108.229612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6193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771B7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108.228238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F9A44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34.010429 </w:t>
            </w:r>
          </w:p>
        </w:tc>
      </w:tr>
      <w:tr w14:paraId="418EF6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819C5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A563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3.83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9531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108.229773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CAD7C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34.027618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207EB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FA39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34.027625 </w:t>
            </w:r>
          </w:p>
        </w:tc>
      </w:tr>
      <w:tr w14:paraId="15BE38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21B7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58E9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3.49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BDDA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108.229676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3D26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34.026967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ED30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108.229655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D3DE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34.027074 </w:t>
            </w:r>
          </w:p>
        </w:tc>
      </w:tr>
      <w:tr w14:paraId="1DF15A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697A0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B792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535DA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108.229708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494C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34.026967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CFE9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108.229569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6B674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34.027207 </w:t>
            </w:r>
          </w:p>
        </w:tc>
      </w:tr>
      <w:tr w14:paraId="638BA4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093F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CB36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3.92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31C0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108.229741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B5AC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34.027003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9ED1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108.229612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D1C1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34.026843 </w:t>
            </w:r>
          </w:p>
        </w:tc>
      </w:tr>
      <w:tr w14:paraId="616B99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1C10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5A511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F7F6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108.327815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B572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33.981893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FA58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108.322505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8DEF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33.983851 </w:t>
            </w:r>
          </w:p>
        </w:tc>
      </w:tr>
      <w:tr w14:paraId="03B442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36C9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32DE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091C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108.327184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00C8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33.975872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23ED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108.314862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3243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33.972604 </w:t>
            </w:r>
          </w:p>
        </w:tc>
      </w:tr>
      <w:tr w14:paraId="12C857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27F6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-51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57B4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2BB2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108.318415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FDB7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33.983290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F70C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108.306991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2CA2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33.986717 </w:t>
            </w:r>
          </w:p>
        </w:tc>
      </w:tr>
      <w:tr w14:paraId="6A0F60A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B767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-52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C1D7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3.18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8813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108.318426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6140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33.983254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D865A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108.318971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B1DC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33.994646 </w:t>
            </w:r>
          </w:p>
        </w:tc>
      </w:tr>
      <w:tr w14:paraId="589CF7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D2A1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-53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7012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2.24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E4D4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108.327398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6D40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33.975925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CF8BC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108.333993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B880F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33.976357 </w:t>
            </w:r>
          </w:p>
        </w:tc>
      </w:tr>
      <w:tr w14:paraId="6BA472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C1A7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-54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3F18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3.44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E377A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108.328083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101B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33.981910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D4D6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108.338393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1D17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33.975468 </w:t>
            </w:r>
          </w:p>
        </w:tc>
      </w:tr>
      <w:tr w14:paraId="09E364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7AA4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-55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5AD7A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44904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108.332096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3D97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33.996573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66B5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108.341464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961B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33.995617 </w:t>
            </w:r>
          </w:p>
        </w:tc>
      </w:tr>
      <w:tr w14:paraId="25CB5E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322D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-56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C9C5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BAA9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108.332139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C1338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33.996738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A6AE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108.343037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695A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34.000559 </w:t>
            </w:r>
          </w:p>
        </w:tc>
      </w:tr>
      <w:tr w14:paraId="398954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825D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-57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406D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3.97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1C6E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108.333662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9552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33.958121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55C11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108.333769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8569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33.957782 </w:t>
            </w:r>
          </w:p>
        </w:tc>
      </w:tr>
      <w:tr w14:paraId="7EFF86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29E4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029D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2.35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B062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108.333727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EA5F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33.958432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3661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108.333662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39D8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33.958681 </w:t>
            </w:r>
          </w:p>
        </w:tc>
      </w:tr>
      <w:tr w14:paraId="1F8C9B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C4C2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662FF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37D5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108.324101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C694C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33.971653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18E14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108.312496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B4B2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33.968143 </w:t>
            </w:r>
          </w:p>
        </w:tc>
      </w:tr>
      <w:tr w14:paraId="16E9A6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9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6F69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-60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35C69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2.45 </w:t>
            </w:r>
          </w:p>
        </w:tc>
        <w:tc>
          <w:tcPr>
            <w:tcW w:w="118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F83C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108.267228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59CD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34.009116 </w:t>
            </w:r>
          </w:p>
        </w:tc>
        <w:tc>
          <w:tcPr>
            <w:tcW w:w="129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4D299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108.258700 </w:t>
            </w:r>
          </w:p>
        </w:tc>
        <w:tc>
          <w:tcPr>
            <w:tcW w:w="10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ED98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34.026973 </w:t>
            </w:r>
          </w:p>
        </w:tc>
      </w:tr>
    </w:tbl>
    <w:p w14:paraId="4016E2C2">
      <w:pPr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br w:type="page"/>
      </w:r>
    </w:p>
    <w:p w14:paraId="51D63587">
      <w:pPr>
        <w:jc w:val="center"/>
        <w:rPr>
          <w:rFonts w:hint="default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3.</w:t>
      </w:r>
      <w:r>
        <w:rPr>
          <w:rFonts w:hint="eastAsia" w:ascii="Times New Roman" w:hAnsi="Times New Roman" w:eastAsia="宋体"/>
          <w:b/>
          <w:bCs/>
          <w:sz w:val="24"/>
        </w:rPr>
        <w:t>川金丝猴</w:t>
      </w:r>
      <w:r>
        <w:rPr>
          <w:rFonts w:ascii="Times New Roman" w:hAnsi="Times New Roman" w:eastAsia="宋体"/>
          <w:b/>
          <w:bCs/>
          <w:sz w:val="24"/>
        </w:rPr>
        <w:t>无人机</w:t>
      </w: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自动</w:t>
      </w:r>
      <w:r>
        <w:rPr>
          <w:rFonts w:hint="eastAsia" w:ascii="Times New Roman" w:hAnsi="Times New Roman" w:eastAsia="宋体"/>
          <w:b/>
          <w:bCs/>
          <w:sz w:val="24"/>
        </w:rPr>
        <w:t>巡查</w:t>
      </w:r>
      <w:r>
        <w:rPr>
          <w:rFonts w:hint="eastAsia" w:ascii="Times New Roman" w:hAnsi="Times New Roman" w:eastAsia="宋体"/>
          <w:b/>
          <w:bCs/>
          <w:sz w:val="24"/>
        </w:rPr>
        <w:t>区域</w:t>
      </w:r>
      <w:r>
        <w:rPr>
          <w:rFonts w:ascii="Times New Roman" w:hAnsi="Times New Roman" w:eastAsia="宋体"/>
          <w:b/>
          <w:bCs/>
          <w:sz w:val="24"/>
        </w:rPr>
        <w:t>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2"/>
        <w:gridCol w:w="1662"/>
        <w:gridCol w:w="1662"/>
        <w:gridCol w:w="1664"/>
      </w:tblGrid>
      <w:tr w14:paraId="79E564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tblHeader/>
          <w:jc w:val="center"/>
        </w:trPr>
        <w:tc>
          <w:tcPr>
            <w:tcW w:w="166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2D887B71">
            <w:pPr>
              <w:widowControl/>
              <w:jc w:val="center"/>
              <w:textAlignment w:val="bottom"/>
              <w:rPr>
                <w:rFonts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166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7F0533D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中心区域X</w:t>
            </w:r>
          </w:p>
        </w:tc>
        <w:tc>
          <w:tcPr>
            <w:tcW w:w="166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3D41768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中心区域Y</w:t>
            </w:r>
          </w:p>
        </w:tc>
        <w:tc>
          <w:tcPr>
            <w:tcW w:w="1664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1635DBD6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面积（亩）</w:t>
            </w:r>
          </w:p>
        </w:tc>
      </w:tr>
      <w:tr w14:paraId="2FECA5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0144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7FC2F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108.206379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94E3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34.024016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DA57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690.14 </w:t>
            </w:r>
          </w:p>
        </w:tc>
      </w:tr>
      <w:tr w14:paraId="2709D1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40F0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E9C2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108.209823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A541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34.013634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FC1F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652.55 </w:t>
            </w:r>
          </w:p>
        </w:tc>
      </w:tr>
      <w:tr w14:paraId="5C3F6E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2920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DE5B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108.229251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9843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34.004710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A76F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653.01 </w:t>
            </w:r>
          </w:p>
        </w:tc>
      </w:tr>
      <w:tr w14:paraId="1132B9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830B8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48F1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108.258902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33835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34.052100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C663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639.41 </w:t>
            </w:r>
          </w:p>
        </w:tc>
      </w:tr>
      <w:tr w14:paraId="378D6B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BD55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EF70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108.258934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CC8DC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34.047292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B936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639.48 </w:t>
            </w:r>
          </w:p>
        </w:tc>
      </w:tr>
      <w:tr w14:paraId="160236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CD29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BE82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108.251994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20C8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34.037757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1C53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639.53 </w:t>
            </w:r>
          </w:p>
        </w:tc>
      </w:tr>
      <w:tr w14:paraId="66E542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B6FFF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4248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108.254174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69D9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34.018594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7E74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639.85 </w:t>
            </w:r>
          </w:p>
        </w:tc>
      </w:tr>
      <w:tr w14:paraId="16178E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AB87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E155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108.256287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8B2E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34.009767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A2EEA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586.46 </w:t>
            </w:r>
          </w:p>
        </w:tc>
      </w:tr>
      <w:tr w14:paraId="385ED4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2153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EEAB5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108.280259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5A29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34.053524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C39C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519.96 </w:t>
            </w:r>
          </w:p>
        </w:tc>
      </w:tr>
      <w:tr w14:paraId="083AA6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C670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C71A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108.274027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C092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34.045396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BA47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483.11 </w:t>
            </w:r>
          </w:p>
        </w:tc>
      </w:tr>
      <w:tr w14:paraId="46B0A1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8E04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AB3F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108.270618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55503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34.041182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857C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483.13 </w:t>
            </w:r>
          </w:p>
        </w:tc>
      </w:tr>
      <w:tr w14:paraId="6BD580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B695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9183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108.285462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53CE6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34.041127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903D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483.25 </w:t>
            </w:r>
          </w:p>
        </w:tc>
      </w:tr>
      <w:tr w14:paraId="575EF2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B538D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CF82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108.270597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6013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34.036991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6109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483.18 </w:t>
            </w:r>
          </w:p>
        </w:tc>
      </w:tr>
      <w:tr w14:paraId="2602C4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B9E28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E8B7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108.285420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B1B6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34.036954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CA203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483.30 </w:t>
            </w:r>
          </w:p>
        </w:tc>
      </w:tr>
      <w:tr w14:paraId="648812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9C02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A5F7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108.287483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3C25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34.032753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4080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564.19 </w:t>
            </w:r>
          </w:p>
        </w:tc>
      </w:tr>
      <w:tr w14:paraId="335018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CFF50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9749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108.277014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DE13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34.026471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EEB1DD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673.74 </w:t>
            </w:r>
          </w:p>
        </w:tc>
      </w:tr>
      <w:tr w14:paraId="6FCB25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0389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7D4C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108.285694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F6B5D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34.026444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6B0A2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673.63 </w:t>
            </w:r>
          </w:p>
        </w:tc>
      </w:tr>
      <w:tr w14:paraId="42204A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72C9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57B4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108.273424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D37F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34.009626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6120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674.06 </w:t>
            </w:r>
          </w:p>
        </w:tc>
      </w:tr>
      <w:tr w14:paraId="2254E0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2E98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JWQ-19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0F07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108.279984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8146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34.009495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0D94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673.97 </w:t>
            </w:r>
          </w:p>
        </w:tc>
      </w:tr>
      <w:tr w14:paraId="5B1286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935B9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3623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108.267234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8FDCB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34.000699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6DCE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650.67 </w:t>
            </w:r>
          </w:p>
        </w:tc>
      </w:tr>
      <w:tr w14:paraId="7FD23C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54B7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A0EF9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108.273795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C4BC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34.002099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5304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604.64 </w:t>
            </w:r>
          </w:p>
        </w:tc>
      </w:tr>
      <w:tr w14:paraId="0EB9FD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3287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733B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108.260821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68D6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33.998034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B829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604.80 </w:t>
            </w:r>
          </w:p>
        </w:tc>
      </w:tr>
      <w:tr w14:paraId="503916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24F6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D2E9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108.263397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114A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33.963979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1C92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570.61 </w:t>
            </w:r>
          </w:p>
        </w:tc>
      </w:tr>
      <w:tr w14:paraId="23CDDB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35E3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2F05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108.271021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26B0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33.964063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238B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614.29 </w:t>
            </w:r>
          </w:p>
        </w:tc>
      </w:tr>
      <w:tr w14:paraId="3794AB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0E61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9048E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108.334907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083B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33.992979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F546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614.08 </w:t>
            </w:r>
          </w:p>
        </w:tc>
      </w:tr>
      <w:tr w14:paraId="0B0142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DEB5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E02B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108.324951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639A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33.992660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3C21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614.09 </w:t>
            </w:r>
          </w:p>
        </w:tc>
      </w:tr>
      <w:tr w14:paraId="7C8AB1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387C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47EC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108.324159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7818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33.987619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4135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614.17 </w:t>
            </w:r>
          </w:p>
        </w:tc>
      </w:tr>
      <w:tr w14:paraId="3FECEB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7E92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1525C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108.324845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34D4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33.969045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2055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614.43 </w:t>
            </w:r>
          </w:p>
        </w:tc>
      </w:tr>
      <w:tr w14:paraId="0D4D64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E918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JWQ-29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A545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108.338450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F760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33.970120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3FD1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711.78 </w:t>
            </w:r>
          </w:p>
        </w:tc>
      </w:tr>
      <w:tr w14:paraId="3B9682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F67C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8175C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108.332401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D921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33.969405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25E0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624.63 </w:t>
            </w:r>
          </w:p>
        </w:tc>
      </w:tr>
      <w:tr w14:paraId="59011F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9D01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2EBA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108.275077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6304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33.994750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3A6E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669.74 </w:t>
            </w:r>
          </w:p>
        </w:tc>
      </w:tr>
      <w:tr w14:paraId="17EC8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0B48F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9C64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108.280536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9C544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34.002705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1D5B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429.73 </w:t>
            </w:r>
          </w:p>
        </w:tc>
      </w:tr>
      <w:tr w14:paraId="2745AF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E837B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36E9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108.279612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E1A4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33.985293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ECE98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573.17 </w:t>
            </w:r>
          </w:p>
        </w:tc>
      </w:tr>
      <w:tr w14:paraId="40F1B6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9B74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C5EE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108.268862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F25B6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33.984103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406BD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562.96 </w:t>
            </w:r>
          </w:p>
        </w:tc>
      </w:tr>
      <w:tr w14:paraId="18947D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64E8E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F378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108.279204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A0E7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33.979786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05663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633.34 </w:t>
            </w:r>
          </w:p>
        </w:tc>
      </w:tr>
      <w:tr w14:paraId="0734D7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2235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2163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108.278418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D221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33.975656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D82A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481.70 </w:t>
            </w:r>
          </w:p>
        </w:tc>
      </w:tr>
      <w:tr w14:paraId="40255C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3B2E8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3A4F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108.263924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C99B0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33.974881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C2AB0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677.46 </w:t>
            </w:r>
          </w:p>
        </w:tc>
      </w:tr>
      <w:tr w14:paraId="552B68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88C0B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E003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108.275556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0033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33.970524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B8E8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653.15 </w:t>
            </w:r>
          </w:p>
        </w:tc>
      </w:tr>
      <w:tr w14:paraId="3EDA36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C9246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JWQ-39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379D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108.324178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1584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33.996767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0A72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445.06 </w:t>
            </w:r>
          </w:p>
        </w:tc>
      </w:tr>
      <w:tr w14:paraId="1ADF20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1311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EE0C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108.325084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AF74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34.000620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B4A7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672.83 </w:t>
            </w:r>
          </w:p>
        </w:tc>
      </w:tr>
      <w:tr w14:paraId="23F4AD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6955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401F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108.406652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A25E0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34.023272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494B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637.90 </w:t>
            </w:r>
          </w:p>
        </w:tc>
      </w:tr>
      <w:tr w14:paraId="5FF7B0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D63B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F03E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108.403542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6244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34.027150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ABB80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616.76 </w:t>
            </w:r>
          </w:p>
        </w:tc>
      </w:tr>
      <w:tr w14:paraId="562A85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BFC0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3AE0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108.419581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E889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34.048766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72C6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416.71 </w:t>
            </w:r>
          </w:p>
        </w:tc>
      </w:tr>
      <w:tr w14:paraId="52DDCF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5705E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7BBF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108.420995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EEAA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34.040134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C8AF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624.48 </w:t>
            </w:r>
          </w:p>
        </w:tc>
      </w:tr>
      <w:tr w14:paraId="47DCD3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5E4E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716DA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108.410671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EC3A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34.041841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5550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671.10 </w:t>
            </w:r>
          </w:p>
        </w:tc>
      </w:tr>
      <w:tr w14:paraId="5801B8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E46E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722B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108.367064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4D936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34.003511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52210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285.79 </w:t>
            </w:r>
          </w:p>
        </w:tc>
      </w:tr>
      <w:tr w14:paraId="743107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BC0F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7E00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108.371260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B851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34.004700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5A3D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352.75 </w:t>
            </w:r>
          </w:p>
        </w:tc>
      </w:tr>
      <w:tr w14:paraId="1353A8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74A3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D1871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108.377095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7351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34.024489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7347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652.45 </w:t>
            </w:r>
          </w:p>
        </w:tc>
      </w:tr>
      <w:tr w14:paraId="3AFAB4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43D7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JWQ-49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5B98C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108.374918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6407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34.028970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DD96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663.96 </w:t>
            </w:r>
          </w:p>
        </w:tc>
      </w:tr>
      <w:tr w14:paraId="0BD045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381EB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2010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108.329214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3678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33.789985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B7CCF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582.58 </w:t>
            </w:r>
          </w:p>
        </w:tc>
      </w:tr>
      <w:tr w14:paraId="164594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CE9D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JWQ-51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9E2BC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108.323779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2F558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33.792566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EAD8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581.47 </w:t>
            </w:r>
          </w:p>
        </w:tc>
      </w:tr>
      <w:tr w14:paraId="482084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4DBF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JWQ-52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C7FFA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108.316909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7244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33.798939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83B62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725.41 </w:t>
            </w:r>
          </w:p>
        </w:tc>
      </w:tr>
      <w:tr w14:paraId="069A67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A48E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JWQ-53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E4DA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108.323109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CB4B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33.800010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F30F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624.36 </w:t>
            </w:r>
          </w:p>
        </w:tc>
      </w:tr>
      <w:tr w14:paraId="14AE8A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99AC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JWQ-54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8B701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108.336074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773B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33.798517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5559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614.15 </w:t>
            </w:r>
          </w:p>
        </w:tc>
      </w:tr>
      <w:tr w14:paraId="32D391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53D22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JWQ-55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E2270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108.313225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303C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33.809340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367E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761.00 </w:t>
            </w:r>
          </w:p>
        </w:tc>
      </w:tr>
      <w:tr w14:paraId="07B9BE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D0D5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JWQ-56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E6941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108.319317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E9C7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33.809722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D60E0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717.84 </w:t>
            </w:r>
          </w:p>
        </w:tc>
      </w:tr>
      <w:tr w14:paraId="03BFB1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AA7C5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JWQ-57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F8D0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108.346972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7930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33.931320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BA35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699.46 </w:t>
            </w:r>
          </w:p>
        </w:tc>
      </w:tr>
      <w:tr w14:paraId="0B16ED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3DE53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JWQ-58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20A7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108.344911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C7FCE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33.936245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C7C8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470.04 </w:t>
            </w:r>
          </w:p>
        </w:tc>
      </w:tr>
      <w:tr w14:paraId="6F4BCF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86F2F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JWQ-59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F311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108.351699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3701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33.936224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EB39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470.01 </w:t>
            </w:r>
          </w:p>
        </w:tc>
      </w:tr>
      <w:tr w14:paraId="6D72A2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62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92471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JWQ-60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ECAEC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108.351979 </w:t>
            </w:r>
          </w:p>
        </w:tc>
        <w:tc>
          <w:tcPr>
            <w:tcW w:w="166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F918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33.925508 </w:t>
            </w:r>
          </w:p>
        </w:tc>
        <w:tc>
          <w:tcPr>
            <w:tcW w:w="166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6E2C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591.60 </w:t>
            </w:r>
          </w:p>
        </w:tc>
      </w:tr>
    </w:tbl>
    <w:p w14:paraId="4D46CB4F">
      <w:pPr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br w:type="page"/>
      </w:r>
    </w:p>
    <w:p w14:paraId="595EECA9">
      <w:pPr>
        <w:jc w:val="center"/>
        <w:rPr>
          <w:rFonts w:hint="default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4.</w:t>
      </w:r>
      <w:r>
        <w:rPr>
          <w:rFonts w:hint="eastAsia" w:ascii="Times New Roman" w:hAnsi="Times New Roman" w:eastAsia="宋体"/>
          <w:b/>
          <w:bCs/>
          <w:sz w:val="24"/>
        </w:rPr>
        <w:t>林麝</w:t>
      </w:r>
      <w:r>
        <w:rPr>
          <w:rFonts w:ascii="Times New Roman" w:hAnsi="Times New Roman" w:eastAsia="宋体"/>
          <w:b/>
          <w:bCs/>
          <w:sz w:val="24"/>
        </w:rPr>
        <w:t>人工调查样线信息一览表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1308"/>
        <w:gridCol w:w="1297"/>
        <w:gridCol w:w="1214"/>
        <w:gridCol w:w="1214"/>
        <w:gridCol w:w="1214"/>
        <w:gridCol w:w="1214"/>
      </w:tblGrid>
      <w:tr w14:paraId="4F22BE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tblHeader/>
          <w:jc w:val="center"/>
        </w:trPr>
        <w:tc>
          <w:tcPr>
            <w:tcW w:w="85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BEC636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130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75FD18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小地名</w:t>
            </w:r>
          </w:p>
        </w:tc>
        <w:tc>
          <w:tcPr>
            <w:tcW w:w="129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0E999D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长度（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km</w:t>
            </w: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）</w:t>
            </w:r>
          </w:p>
        </w:tc>
        <w:tc>
          <w:tcPr>
            <w:tcW w:w="1214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3088988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214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199FA7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  <w:tc>
          <w:tcPr>
            <w:tcW w:w="1214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5DBF3C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214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255B82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</w:tr>
      <w:tr w14:paraId="7AD86A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DD7CE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15519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黄池南沟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5B02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ED7F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108.227175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CD6E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34.041544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D047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108.242605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35723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34.022368 </w:t>
            </w:r>
          </w:p>
        </w:tc>
      </w:tr>
      <w:tr w14:paraId="1EF481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8143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BF47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马岔沟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C7B1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C6979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108.252883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BA70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34.040996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9F47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108.263140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50E7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34.026069 </w:t>
            </w:r>
          </w:p>
        </w:tc>
      </w:tr>
      <w:tr w14:paraId="632DEA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6B06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FCFB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旗杆沟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00C7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542D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108.234416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7AC8B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33.999973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AB0A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108.233547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8C9C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33.977795 </w:t>
            </w:r>
          </w:p>
        </w:tc>
      </w:tr>
      <w:tr w14:paraId="0AE8B2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DCF30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E2E8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黄池沟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5890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CE25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108.233386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0AED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34.003765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A0D7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108.241617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5E23D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33.981789 </w:t>
            </w:r>
          </w:p>
        </w:tc>
      </w:tr>
      <w:tr w14:paraId="4525B0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5C364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5677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新点子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86DAD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3111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108.276357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9292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34.018280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378D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108.264169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A605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34.009637 </w:t>
            </w:r>
          </w:p>
        </w:tc>
      </w:tr>
      <w:tr w14:paraId="467A8C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3934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FA3395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王母岭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8720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9848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108.276778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AE00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33.999240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FC70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108.267886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D8539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34.007147 </w:t>
            </w:r>
          </w:p>
        </w:tc>
      </w:tr>
      <w:tr w14:paraId="3BE580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A440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-7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E597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大青儿岔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7A5D7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2.94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8FE06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108.266158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25EA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33.969029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DE1C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108.241535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E320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33.971856 </w:t>
            </w:r>
          </w:p>
        </w:tc>
      </w:tr>
      <w:tr w14:paraId="6224AB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17CF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-8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DE463B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东白崖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7350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2.12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447D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108.267566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4674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33.965818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2CB4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108.278078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7C88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33.954830 </w:t>
            </w:r>
          </w:p>
        </w:tc>
      </w:tr>
      <w:tr w14:paraId="724CB0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1FEEC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-9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8EE48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白杨岔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C6609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4251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108.327096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5B2F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33.982382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04D5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108.303275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CC5F4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33.981438 </w:t>
            </w:r>
          </w:p>
        </w:tc>
      </w:tr>
      <w:tr w14:paraId="70EAE4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F33D3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-10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B827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偏岔沟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2B51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2.44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6FEAD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108.327155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31C33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33.975644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ECF0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108.348647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56F5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33.970316 </w:t>
            </w:r>
          </w:p>
        </w:tc>
      </w:tr>
      <w:tr w14:paraId="002765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5B85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-11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D0BD4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铁炉岔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5F3C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2.92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BFDF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108.330006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4713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33.969793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776E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108.317079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60B16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33.952480 </w:t>
            </w:r>
          </w:p>
        </w:tc>
      </w:tr>
      <w:tr w14:paraId="357702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A2E9D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-12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608D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西河岔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E373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08ADE7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108.340678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9088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33.955475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F53D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108.370031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1843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33.955621 </w:t>
            </w:r>
          </w:p>
        </w:tc>
      </w:tr>
      <w:tr w14:paraId="69A919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BB0080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-13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A3DC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野牛河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2B14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2.60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8EF5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108.350387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053C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33.933040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82DB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108.330271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D21F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33.926323 </w:t>
            </w:r>
          </w:p>
        </w:tc>
      </w:tr>
      <w:tr w14:paraId="6EE3AA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55BF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-14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94D3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四十里峡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92FA2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2.51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BBCE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108.354209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C73B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33.929299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66D1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108.354877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E5FD9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33.912725 </w:t>
            </w:r>
          </w:p>
        </w:tc>
      </w:tr>
      <w:tr w14:paraId="53D9BE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6D28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-15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4F3414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大曲沟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6534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2.07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3E0E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108.391151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193B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34.055702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7303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108.382750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63D7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34.041254 </w:t>
            </w:r>
          </w:p>
        </w:tc>
      </w:tr>
      <w:tr w14:paraId="5D7BDB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8458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-16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6FB7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苦竹滩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27C6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20A2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108.367453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CD4A2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34.030376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8AC3B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108.380316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F1FC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34.023925 </w:t>
            </w:r>
          </w:p>
        </w:tc>
      </w:tr>
      <w:tr w14:paraId="6A0C9D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F6A2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-17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8802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南蒿坪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E3892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21CA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108.371634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08A3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34.014809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448FC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108.364610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F87F4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34.003325 </w:t>
            </w:r>
          </w:p>
        </w:tc>
      </w:tr>
      <w:tr w14:paraId="763E22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7158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-18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9499F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吉利沟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333C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2.75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3D5A3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108.370996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08FFA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33.999711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B0966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108.374206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0948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33.977447 </w:t>
            </w:r>
          </w:p>
        </w:tc>
      </w:tr>
      <w:tr w14:paraId="758F22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CA51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-19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C049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耿峪沟三沟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11DA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2.58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097F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108.413358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E686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34.014811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B6F02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108.427950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FA90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33.998439 </w:t>
            </w:r>
          </w:p>
        </w:tc>
      </w:tr>
      <w:tr w14:paraId="6108BC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0CA966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-20</w:t>
            </w:r>
          </w:p>
        </w:tc>
        <w:tc>
          <w:tcPr>
            <w:tcW w:w="1308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738933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耿峪沟东林</w:t>
            </w:r>
          </w:p>
        </w:tc>
        <w:tc>
          <w:tcPr>
            <w:tcW w:w="1297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166C03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2.62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2FA78DF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108.421249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35EB3EF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34.021876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71DB59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108.441463 </w:t>
            </w:r>
          </w:p>
        </w:tc>
        <w:tc>
          <w:tcPr>
            <w:tcW w:w="1214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bottom"/>
          </w:tcPr>
          <w:p w14:paraId="56D1543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34.011460 </w:t>
            </w:r>
          </w:p>
        </w:tc>
      </w:tr>
      <w:tr w14:paraId="6683EC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EC03C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LR-21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C061975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宁西路1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4B494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2.37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53585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108.373207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7927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33.810163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775289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108.357534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5E19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33.817682 </w:t>
            </w:r>
          </w:p>
        </w:tc>
      </w:tr>
      <w:tr w14:paraId="208892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983EBD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LR-22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74E1CEA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宁西路2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BCB15B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2.01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37158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108.370769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530C1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33.809122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0D530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108.359843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BF5104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33.816785 </w:t>
            </w:r>
          </w:p>
        </w:tc>
      </w:tr>
      <w:tr w14:paraId="56B5AE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BE5AD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LR-23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5AC3D57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宁西路3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4B7B2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2.3</w:t>
            </w: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876611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108.365189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0FAD89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33.802877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CAF010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108.356863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7B22A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33.813774 </w:t>
            </w:r>
          </w:p>
        </w:tc>
      </w:tr>
      <w:tr w14:paraId="417A6D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03560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LR-24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E86A5A3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宁西路4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A3EEB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1A6271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108.358410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05549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33.801421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C068B5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108.345447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5271F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33.802971 </w:t>
            </w:r>
          </w:p>
        </w:tc>
      </w:tr>
      <w:tr w14:paraId="7CAECF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E85C4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LR-25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979FA6C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宁西路5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9CC63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2.02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870F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108.346047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B74ED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33.801405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E726D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108.356060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09D6A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33.815292 </w:t>
            </w:r>
          </w:p>
        </w:tc>
      </w:tr>
      <w:tr w14:paraId="0251E6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19AA4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LR-26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489D78B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宁西路6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ACAED8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2.27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9961A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108.356006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A0CA71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33.817520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C6EFC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108.337533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088B6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33.808015 </w:t>
            </w:r>
          </w:p>
        </w:tc>
      </w:tr>
      <w:tr w14:paraId="168AFE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16FE3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LR-27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26DD897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宁西路7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0E2A2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398FF2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108.334903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06B2C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33.807854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D3DD9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108.320656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1FE97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33.799929 </w:t>
            </w:r>
          </w:p>
        </w:tc>
      </w:tr>
      <w:tr w14:paraId="61CE4B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F4A28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LR-28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DBAA7B5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田峪河上游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75BBF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2.59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4E67C3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108.329623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F7F65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33.798663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26B1E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108.324224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2664E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33.802677 </w:t>
            </w:r>
          </w:p>
        </w:tc>
      </w:tr>
      <w:tr w14:paraId="539322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3A72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LR-29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F64C34D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田峪河上游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6CB05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83D684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108.324146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E66B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33.802751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B0C29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108.324839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1D3901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33.811920 </w:t>
            </w:r>
          </w:p>
        </w:tc>
      </w:tr>
      <w:tr w14:paraId="247DDD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A9C1AF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LR-30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78D9051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牛背梁东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D9340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2.15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DC63D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108.320748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C7C9B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33.800015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1234E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108.311577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47D52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33.815935 </w:t>
            </w:r>
          </w:p>
        </w:tc>
      </w:tr>
      <w:tr w14:paraId="2B23BE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F4FBC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LR-31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B7F3FE8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田峪河上游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C8E75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3D17D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108.336369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FDFF2D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33.809376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046C0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108.330246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5FCB5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33.826396 </w:t>
            </w:r>
          </w:p>
        </w:tc>
      </w:tr>
      <w:tr w14:paraId="18E6DE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3A0123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LR-32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3B23689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田峪河上游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93957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2.25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5E733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108.330142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3DD5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33.824143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7D8BB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108.312101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C0B7F2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33.816619 </w:t>
            </w:r>
          </w:p>
        </w:tc>
      </w:tr>
      <w:tr w14:paraId="732DDB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3C98E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LR-33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84D6D20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田峪河上游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AD4511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2.12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74950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108.331859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76B52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33.827613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437D7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108.346770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1AEE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33.840303 </w:t>
            </w:r>
          </w:p>
        </w:tc>
      </w:tr>
      <w:tr w14:paraId="071BC4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5914D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LR-34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4AE1D1C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田峪河西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18246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2.54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480C1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108.347235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BE0E3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33.840606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708D9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108.328832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DB8031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33.853221 </w:t>
            </w:r>
          </w:p>
        </w:tc>
      </w:tr>
      <w:tr w14:paraId="6B1213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E095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LR-35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0F9F210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木子坪南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A5B81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2.58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EBCE3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108.357056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5250EC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33.838260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B6035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108.372987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88546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33.821112 </w:t>
            </w:r>
          </w:p>
        </w:tc>
      </w:tr>
      <w:tr w14:paraId="0D8717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6863A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LR-36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8F7559E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木子坪南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44931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</w:t>
            </w: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1A18F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108.359054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906E7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33.830141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CC875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108.342683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BEC24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33.819141 </w:t>
            </w:r>
          </w:p>
        </w:tc>
      </w:tr>
      <w:tr w14:paraId="55DC52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1BA2C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LR-37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3D1CD88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红花店东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D75746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</w:t>
            </w: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E78BD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108.281202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EC7FE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34.023984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D4904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108.290292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472B86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34.008572 </w:t>
            </w:r>
          </w:p>
        </w:tc>
      </w:tr>
      <w:tr w14:paraId="41C446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84D8F5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LR-38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9F46204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大耿峪河西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6CCF4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2.53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B3AB9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108.401530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81273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33.976229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7266A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108.400443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EC40F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33.954506 </w:t>
            </w:r>
          </w:p>
        </w:tc>
      </w:tr>
      <w:tr w14:paraId="799279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25F6C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LR-39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54919BD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梨园子南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3654E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4A3F1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108.400621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0E2C2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33.976167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45527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108.378902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39CAE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33.969344 </w:t>
            </w:r>
          </w:p>
        </w:tc>
      </w:tr>
      <w:tr w14:paraId="367C36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1DB91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LR-40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2F4BE8C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五福沟东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9B76D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2.06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73DC9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108.360293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DF265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34.017819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3EE34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108.363287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E8CF1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34.000183 </w:t>
            </w:r>
          </w:p>
        </w:tc>
      </w:tr>
      <w:tr w14:paraId="038E72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3AF63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LR-41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9C74B14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后安西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FEC71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2.19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AA42F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108.311274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C3BEBB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34.022828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F0FF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108.305022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D8715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34.010603 </w:t>
            </w:r>
          </w:p>
        </w:tc>
      </w:tr>
      <w:tr w14:paraId="4C6214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06AC3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LR-42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9A33294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四方台北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41BC37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D2B9F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108.252519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849D3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33.936459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8E862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108.239926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16F12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33.922598 </w:t>
            </w:r>
          </w:p>
        </w:tc>
      </w:tr>
      <w:tr w14:paraId="383367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29AAC0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LR-43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0E5B3A8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就峪河南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7EAC18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2.16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1533D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108.261687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87DC2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33.941547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91C42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108.280010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2C957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33.936425 </w:t>
            </w:r>
          </w:p>
        </w:tc>
      </w:tr>
      <w:tr w14:paraId="6124BCC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92214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LR-44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5FEAF58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就峪河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E46AD1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2.6</w:t>
            </w: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6EB7B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108.261140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6E54A3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33.940803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4ECD64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108.277340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1D52A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33.924103 </w:t>
            </w:r>
          </w:p>
        </w:tc>
      </w:tr>
      <w:tr w14:paraId="67CE09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C3CA5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LR-45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9E5E3AF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就峪河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9C9E8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</w:t>
            </w: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.00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CC308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108.267039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D7232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33.928642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E2EC1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108.256912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B7DAE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33.914160 </w:t>
            </w:r>
          </w:p>
        </w:tc>
      </w:tr>
      <w:tr w14:paraId="5E08F4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E5506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LR-46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5EE63C4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野牛河南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00BA4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EAD51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108.304030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A3839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33.912492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8CB4D6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108.287924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07438E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33.898166 </w:t>
            </w:r>
          </w:p>
        </w:tc>
      </w:tr>
      <w:tr w14:paraId="55E0E4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68867B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LR-47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96ADEF6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金牛坪南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65C99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2.05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D055D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108.350814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A48AD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33.932734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25B928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108.338531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E2DAB5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33.918095 </w:t>
            </w:r>
          </w:p>
        </w:tc>
      </w:tr>
      <w:tr w14:paraId="3B9853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EDED49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LR-48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743047D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红庙子南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454C5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2.46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C71610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108.356962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017E8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33.981242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1AE6F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108.377028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55A2D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33.969322 </w:t>
            </w:r>
          </w:p>
        </w:tc>
      </w:tr>
      <w:tr w14:paraId="48FD30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FE49D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LR-49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37E864D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西河岔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BA3087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25D331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108.371743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629AD4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33.953983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74A42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108.395151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3772E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33.951654 </w:t>
            </w:r>
          </w:p>
        </w:tc>
      </w:tr>
      <w:tr w14:paraId="778F28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31454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LR-50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82B6906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田峪河东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514D0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2.31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D081A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108.352235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7DA5DA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33.925513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3E3F17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108.365358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42B9D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33.910194 </w:t>
            </w:r>
          </w:p>
        </w:tc>
      </w:tr>
      <w:tr w14:paraId="0D51C8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79CF5C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LR-51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06293F2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三河南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1CDBE0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3.05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5FE519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108.352610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4EEF6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33.925588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41E0B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108.373694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0FEE8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33.936702 </w:t>
            </w:r>
          </w:p>
        </w:tc>
      </w:tr>
      <w:tr w14:paraId="00D60F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015F56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LR-52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D7A5F93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松树梁南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EEB102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2.38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F2DAC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108.341559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CD2BB4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33.941050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EF3BB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108.322723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62CF4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33.937268 </w:t>
            </w:r>
          </w:p>
        </w:tc>
      </w:tr>
      <w:tr w14:paraId="7C2076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DC4D6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LR-53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E570012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牛家凹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0689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2.41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97C91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108.295886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DC2512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34.057806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3DDA2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108.294344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7E809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34.037976 </w:t>
            </w:r>
          </w:p>
        </w:tc>
      </w:tr>
      <w:tr w14:paraId="6EBCC7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95192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LR-54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76AF238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马莲坡东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1BD26B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2.33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5CB61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108.270802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4EE0BC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34.053664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5764BF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108.266725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EED3B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34.036545 </w:t>
            </w:r>
          </w:p>
        </w:tc>
      </w:tr>
      <w:tr w14:paraId="0ED62A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206E5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LR-55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9483889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干沟南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F40C2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2.07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9CC6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108.365601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4455B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33.891683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DCC03F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108.377158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BF6C1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33.880637 </w:t>
            </w:r>
          </w:p>
        </w:tc>
      </w:tr>
      <w:tr w14:paraId="0A68AF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633DF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LR-56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F66584F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西碾道东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2ECE4A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2.24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0E292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108.377276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7F70A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33.880597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42BD8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108.380378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8D8BD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33.865189 </w:t>
            </w:r>
          </w:p>
        </w:tc>
      </w:tr>
      <w:tr w14:paraId="12FA52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01119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LR-57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0A5B0CF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干沟西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63B38D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2.42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29B100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108.331460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125ED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33.887986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4DDCD2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108.316033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A652E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33.900619 </w:t>
            </w:r>
          </w:p>
        </w:tc>
      </w:tr>
      <w:tr w14:paraId="69147B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36874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LR-58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46F7C79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干沟西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A59FE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2.09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8234B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108.315210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55873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33.900403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71DD5D9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108.304977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253E8B7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33.913235 </w:t>
            </w:r>
          </w:p>
        </w:tc>
      </w:tr>
      <w:tr w14:paraId="671168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026ACB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LR-59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475247C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上阳坡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1D3DFC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2.81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6D4C2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108.397000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E1E4E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33.951222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646EDF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108.394863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4D8AB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33.932175 </w:t>
            </w:r>
          </w:p>
        </w:tc>
      </w:tr>
      <w:tr w14:paraId="682D17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8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C92BE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LR-60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62EAAB03">
            <w:pPr>
              <w:jc w:val="center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一万泉</w:t>
            </w:r>
          </w:p>
        </w:tc>
        <w:tc>
          <w:tcPr>
            <w:tcW w:w="12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53DB03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2.53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4616C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108.278279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38F97C4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33.922759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4F3367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108.291424 </w:t>
            </w:r>
          </w:p>
        </w:tc>
        <w:tc>
          <w:tcPr>
            <w:tcW w:w="1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 w14:paraId="1B7EAA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33.936360 </w:t>
            </w:r>
          </w:p>
        </w:tc>
      </w:tr>
    </w:tbl>
    <w:p w14:paraId="7703E394">
      <w:pPr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br w:type="page"/>
      </w:r>
    </w:p>
    <w:p w14:paraId="6359FC59">
      <w:pPr>
        <w:jc w:val="center"/>
        <w:rPr>
          <w:rFonts w:hint="default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5.</w:t>
      </w:r>
      <w:r>
        <w:rPr>
          <w:rFonts w:ascii="Times New Roman" w:hAnsi="Times New Roman" w:eastAsia="宋体"/>
          <w:b/>
          <w:bCs/>
          <w:sz w:val="24"/>
        </w:rPr>
        <w:t>红外相机布设位点信息一览表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37"/>
        <w:gridCol w:w="2007"/>
        <w:gridCol w:w="1126"/>
        <w:gridCol w:w="1582"/>
        <w:gridCol w:w="1602"/>
      </w:tblGrid>
      <w:tr w14:paraId="246C46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F8349F3">
            <w:pPr>
              <w:widowControl/>
              <w:jc w:val="center"/>
              <w:textAlignment w:val="bottom"/>
              <w:rPr>
                <w:rFonts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200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592084D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小地名</w:t>
            </w:r>
          </w:p>
        </w:tc>
        <w:tc>
          <w:tcPr>
            <w:tcW w:w="1126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344A12A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所属样</w:t>
            </w:r>
          </w:p>
        </w:tc>
        <w:tc>
          <w:tcPr>
            <w:tcW w:w="158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E7F6232">
            <w:pPr>
              <w:widowControl/>
              <w:jc w:val="center"/>
              <w:textAlignment w:val="bottom"/>
              <w:rPr>
                <w:rFonts w:hint="eastAsia" w:ascii="宋体" w:hAnsi="宋体" w:eastAsia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坐标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60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67DC760B">
            <w:pPr>
              <w:widowControl/>
              <w:jc w:val="center"/>
              <w:textAlignment w:val="bottom"/>
              <w:rPr>
                <w:rFonts w:hint="eastAsia" w:ascii="宋体" w:hAnsi="宋体" w:eastAsia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坐标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坐标</w:t>
            </w:r>
            <w:r>
              <w:rPr>
                <w:rFonts w:ascii="Times New Roman" w:hAnsi="Times New Roman" w:eastAsia="宋体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</w:tr>
      <w:tr w14:paraId="248724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D2EE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F3DF3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前黄池东坡满家山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2E396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F777B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108.229538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CA1C6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34.040541 </w:t>
            </w:r>
          </w:p>
        </w:tc>
      </w:tr>
      <w:tr w14:paraId="0CEC56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0B87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LH-2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36BB3E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马岔曹家坡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29ED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0B90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108.250817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F3280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34.040615 </w:t>
            </w:r>
          </w:p>
        </w:tc>
      </w:tr>
      <w:tr w14:paraId="11C69B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61A7C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LH-3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2A054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新点子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05B6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LR-5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4D39D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108.274422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D0BB6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34.012002 </w:t>
            </w:r>
          </w:p>
        </w:tc>
      </w:tr>
      <w:tr w14:paraId="31E4B2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EA404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LH-4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0078D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王母岭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04A65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LR-6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44DC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108.268420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F144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34.004461 </w:t>
            </w:r>
          </w:p>
        </w:tc>
      </w:tr>
      <w:tr w14:paraId="2A626E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2A19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LH-5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02A99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黄池沟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D03F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LR-4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442A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108.240502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7AF2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33.994864 </w:t>
            </w:r>
          </w:p>
        </w:tc>
      </w:tr>
      <w:tr w14:paraId="5567DA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F799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LH-6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E8FA9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旗杆沟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88DB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LR-3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60D9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108.232154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946E9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33.995381 </w:t>
            </w:r>
          </w:p>
        </w:tc>
      </w:tr>
      <w:tr w14:paraId="1F86F9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9DB9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LH-7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520F7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大青儿岔河南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CDC7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LR-7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BC57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108.261765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8614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33.969001 </w:t>
            </w:r>
          </w:p>
        </w:tc>
      </w:tr>
      <w:tr w14:paraId="4E7924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203C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LH-8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E86EC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东白崖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66534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LR-8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29C03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108.268204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C380D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33.965074 </w:t>
            </w:r>
          </w:p>
        </w:tc>
      </w:tr>
      <w:tr w14:paraId="0F8DCC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84F1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LH-9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20F25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白杨岔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FC7A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LR-9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CCDA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108.322105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0BC557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33.986214 </w:t>
            </w:r>
          </w:p>
        </w:tc>
      </w:tr>
      <w:tr w14:paraId="6F9E27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DA03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LH-10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65ACA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铁炉岔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F1D1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LR-11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868C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108.326054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1EF6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33.968812 </w:t>
            </w:r>
          </w:p>
        </w:tc>
      </w:tr>
      <w:tr w14:paraId="61BFEB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AB9A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LH-11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A929D2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偏岔沟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A20B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LR-10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FA02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108.338585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F732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33.969328 </w:t>
            </w:r>
          </w:p>
        </w:tc>
      </w:tr>
      <w:tr w14:paraId="35B10B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433F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LH-12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0A966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西河岔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4818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LR-12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32017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108.356988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45A8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33.955995 </w:t>
            </w:r>
          </w:p>
        </w:tc>
      </w:tr>
      <w:tr w14:paraId="797244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B12F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LH-13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7EFFF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野牛河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EE056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LR-13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C3B06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108.337418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DCE5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33.928410 </w:t>
            </w:r>
          </w:p>
        </w:tc>
      </w:tr>
      <w:tr w14:paraId="461544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11F6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LH-14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54ECA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四十里峡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4E463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LR-14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150D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108.351180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0D43C1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33.915794 </w:t>
            </w:r>
          </w:p>
        </w:tc>
      </w:tr>
      <w:tr w14:paraId="50FE7E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D9A6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LH-15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93A46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大曲沟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FA77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LR-15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2540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108.389722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A8E274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34.052222 </w:t>
            </w:r>
          </w:p>
        </w:tc>
      </w:tr>
      <w:tr w14:paraId="480DEF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22217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LH-16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EB038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苦竹滩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69568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LR-16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0379C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108.372910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D238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34.025147 </w:t>
            </w:r>
          </w:p>
        </w:tc>
      </w:tr>
      <w:tr w14:paraId="2BBC16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2454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LH-17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2BA83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南蒿坪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2DA3B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LR-17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FD09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108.371056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0424B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34.004254 </w:t>
            </w:r>
          </w:p>
        </w:tc>
      </w:tr>
      <w:tr w14:paraId="4590AF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32D80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LH-18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D0A61C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吉利沟</w:t>
            </w:r>
            <w:r>
              <w:rPr>
                <w:rFonts w:ascii="Times New Roman" w:hAnsi="Times New Roman" w:eastAsia="仿宋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1061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LR-18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A3CD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108.370922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11E9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33.996800 </w:t>
            </w:r>
          </w:p>
        </w:tc>
      </w:tr>
      <w:tr w14:paraId="7735BC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E781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LH-19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F0DD4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耿峪沟三沟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7A8D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LR-19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F51F8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108.422727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D8DB2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34.009292 </w:t>
            </w:r>
          </w:p>
        </w:tc>
      </w:tr>
      <w:tr w14:paraId="35E8D4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637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07BF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LH-20</w:t>
            </w:r>
          </w:p>
        </w:tc>
        <w:tc>
          <w:tcPr>
            <w:tcW w:w="200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DBB24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ar"/>
              </w:rPr>
              <w:t>耿峪沟东林</w:t>
            </w:r>
          </w:p>
        </w:tc>
        <w:tc>
          <w:tcPr>
            <w:tcW w:w="1126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CB15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LR-20</w:t>
            </w:r>
          </w:p>
        </w:tc>
        <w:tc>
          <w:tcPr>
            <w:tcW w:w="158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29D8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108.430228 </w:t>
            </w:r>
          </w:p>
        </w:tc>
        <w:tc>
          <w:tcPr>
            <w:tcW w:w="1602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ED36D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34.019052 </w:t>
            </w:r>
          </w:p>
        </w:tc>
      </w:tr>
    </w:tbl>
    <w:p w14:paraId="4292440E">
      <w:pPr>
        <w:rPr>
          <w:rFonts w:hint="eastAsia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br w:type="page"/>
      </w:r>
    </w:p>
    <w:p w14:paraId="64D9FA81">
      <w:pPr>
        <w:jc w:val="center"/>
        <w:rPr>
          <w:rFonts w:hint="default" w:ascii="Times New Roman" w:hAnsi="Times New Roman" w:eastAsia="宋体"/>
          <w:b/>
          <w:bCs/>
          <w:sz w:val="24"/>
          <w:lang w:val="en-US" w:eastAsia="zh-CN"/>
        </w:rPr>
      </w:pPr>
      <w:r>
        <w:rPr>
          <w:rFonts w:hint="eastAsia" w:ascii="Times New Roman" w:hAnsi="Times New Roman" w:eastAsia="宋体"/>
          <w:b/>
          <w:bCs/>
          <w:sz w:val="24"/>
          <w:lang w:val="en-US" w:eastAsia="zh-CN"/>
        </w:rPr>
        <w:t>6.</w:t>
      </w:r>
      <w:r>
        <w:rPr>
          <w:rFonts w:hint="eastAsia" w:ascii="Times New Roman" w:hAnsi="Times New Roman" w:eastAsia="宋体"/>
          <w:b/>
          <w:bCs/>
          <w:sz w:val="24"/>
        </w:rPr>
        <w:t>林麝</w:t>
      </w:r>
      <w:r>
        <w:rPr>
          <w:rFonts w:ascii="Times New Roman" w:hAnsi="Times New Roman" w:eastAsia="宋体"/>
          <w:b/>
          <w:bCs/>
          <w:sz w:val="24"/>
        </w:rPr>
        <w:t>无人机</w:t>
      </w:r>
      <w:r>
        <w:rPr>
          <w:rFonts w:hint="eastAsia" w:ascii="Times New Roman" w:hAnsi="Times New Roman" w:eastAsia="宋体"/>
          <w:b/>
          <w:bCs/>
          <w:sz w:val="24"/>
        </w:rPr>
        <w:t>手动飞行</w:t>
      </w:r>
      <w:r>
        <w:rPr>
          <w:rFonts w:ascii="Times New Roman" w:hAnsi="Times New Roman" w:eastAsia="宋体"/>
          <w:b/>
          <w:bCs/>
          <w:sz w:val="24"/>
        </w:rPr>
        <w:t>调查样线信息一览表</w:t>
      </w:r>
    </w:p>
    <w:tbl>
      <w:tblPr>
        <w:tblStyle w:val="3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3"/>
        <w:gridCol w:w="870"/>
        <w:gridCol w:w="1437"/>
        <w:gridCol w:w="1437"/>
        <w:gridCol w:w="1437"/>
        <w:gridCol w:w="1438"/>
      </w:tblGrid>
      <w:tr w14:paraId="7096B2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32BA273D">
            <w:pPr>
              <w:widowControl/>
              <w:jc w:val="center"/>
              <w:textAlignment w:val="bottom"/>
              <w:rPr>
                <w:rFonts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编号</w:t>
            </w:r>
          </w:p>
        </w:tc>
        <w:tc>
          <w:tcPr>
            <w:tcW w:w="870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561E6D4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长度</w:t>
            </w:r>
          </w:p>
        </w:tc>
        <w:tc>
          <w:tcPr>
            <w:tcW w:w="143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7F6DA24E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起点坐标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43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A9DF1CC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起点坐标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  <w:tc>
          <w:tcPr>
            <w:tcW w:w="1437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4080774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终点坐标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X</w:t>
            </w:r>
          </w:p>
        </w:tc>
        <w:tc>
          <w:tcPr>
            <w:tcW w:w="1438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C0C0C0"/>
            <w:noWrap w:val="0"/>
            <w:vAlign w:val="bottom"/>
          </w:tcPr>
          <w:p w14:paraId="7213B3A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终点坐标</w:t>
            </w:r>
            <w:r>
              <w:rPr>
                <w:rFonts w:ascii="Times New Roman" w:hAnsi="Times New Roman" w:eastAsia="仿宋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Y</w:t>
            </w:r>
          </w:p>
        </w:tc>
      </w:tr>
      <w:tr w14:paraId="0B694F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116E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CED7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2.89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A0A3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108.403921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F55B0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33.989045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4DE40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108.411525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432BAF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33.983408 </w:t>
            </w:r>
          </w:p>
        </w:tc>
      </w:tr>
      <w:tr w14:paraId="66B774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73F08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1A415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BA615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108.403944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12E8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33.989077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FE5EB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108.416861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7F5DCA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33.984002 </w:t>
            </w:r>
          </w:p>
        </w:tc>
      </w:tr>
      <w:tr w14:paraId="2E7350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43DCA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79DF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3.08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3F51F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108.403852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8476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33.989054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A4A89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108.403782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6929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33.990930 </w:t>
            </w:r>
          </w:p>
        </w:tc>
      </w:tr>
      <w:tr w14:paraId="0E109A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BD99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C4877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893E0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108.405761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2241F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33.997027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FDBF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108.397124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ACBB48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34.004355 </w:t>
            </w:r>
          </w:p>
        </w:tc>
      </w:tr>
      <w:tr w14:paraId="652B66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4AC4D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-5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61965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AB140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108.396224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4E8B4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33.996450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1C93F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108.389602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965E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33.994838 </w:t>
            </w:r>
          </w:p>
        </w:tc>
      </w:tr>
      <w:tr w14:paraId="106F72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F134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-6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BA411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2.09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91AE54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108.396191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DD308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33.996538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CCC571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108.392910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9FC7B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33.987139 </w:t>
            </w:r>
          </w:p>
        </w:tc>
      </w:tr>
      <w:tr w14:paraId="273C68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1DF63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-7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58690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20511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108.396277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62730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33.996467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66B2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108.383271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0CF8F9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33.995576 </w:t>
            </w:r>
          </w:p>
        </w:tc>
      </w:tr>
      <w:tr w14:paraId="7F1C17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4EC51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-8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9D1E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0E0A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108.396041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9FCC3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33.996610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84728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108.390335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BFEF8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34.003139 </w:t>
            </w:r>
          </w:p>
        </w:tc>
      </w:tr>
      <w:tr w14:paraId="67F561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25F2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-9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49E9F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6321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108.407639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0EF7C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34.000287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1E66C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108.414739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08DD4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33.998160 </w:t>
            </w:r>
          </w:p>
        </w:tc>
      </w:tr>
      <w:tr w14:paraId="28F5F7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1E22E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-10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8279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1E089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108.407639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1BDD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34.000269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0B589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108.417666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2F93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33.991367 </w:t>
            </w:r>
          </w:p>
        </w:tc>
      </w:tr>
      <w:tr w14:paraId="5E4D70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A75A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-11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A47EF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EB246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108.409452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21E1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34.005218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6CD4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108.416441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AFFF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33.997965 </w:t>
            </w:r>
          </w:p>
        </w:tc>
      </w:tr>
      <w:tr w14:paraId="42F949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8896E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-12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5D9D8B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806E4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108.412951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04E1F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34.011906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93AE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108.411276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E9CD54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34.013150 </w:t>
            </w:r>
          </w:p>
        </w:tc>
      </w:tr>
      <w:tr w14:paraId="4A2BDF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EC7F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-13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2B3B8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2.95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F9663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108.413117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282587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34.011875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C623C9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108.412650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3661A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34.011003 </w:t>
            </w:r>
          </w:p>
        </w:tc>
      </w:tr>
      <w:tr w14:paraId="38490F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8E5C8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-14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5E43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256C1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108.412849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7ED4D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34.014018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2B93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108.414067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C7BE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34.013356 </w:t>
            </w:r>
          </w:p>
        </w:tc>
      </w:tr>
      <w:tr w14:paraId="6A53DF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6D83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-15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44A86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05D2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108.420912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C7FC1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34.021740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A24FC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108.421148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11A071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34.020931 </w:t>
            </w:r>
          </w:p>
        </w:tc>
      </w:tr>
      <w:tr w14:paraId="64C5ED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A7069A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-16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55C0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DB8472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108.408635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AB59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34.026610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9EA0C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108.404835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F04F4F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34.031161 </w:t>
            </w:r>
          </w:p>
        </w:tc>
      </w:tr>
      <w:tr w14:paraId="7F19C2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17654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-17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09AA9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2AA1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108.408570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36366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34.026734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93FB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108.404771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D804C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34.031249 </w:t>
            </w:r>
          </w:p>
        </w:tc>
      </w:tr>
      <w:tr w14:paraId="16539F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25A70A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-18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6FE18F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28D22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108.408506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CD1F0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34.026592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69CE4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108.437334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FA5BA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34.022618 </w:t>
            </w:r>
          </w:p>
        </w:tc>
      </w:tr>
      <w:tr w14:paraId="383786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C172AD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-19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0BEE3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9EA8F3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108.408946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D8E6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34.026441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EB4A6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108.441591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C2BEE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34.021149 </w:t>
            </w:r>
          </w:p>
        </w:tc>
      </w:tr>
      <w:tr w14:paraId="03DC78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C7AE75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-20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F98D4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DC9E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108.408806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0F604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34.026308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A316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108.420818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EE1D6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34.048981 </w:t>
            </w:r>
          </w:p>
        </w:tc>
      </w:tr>
      <w:tr w14:paraId="49F6B5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9A0434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-21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3D812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2.81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A8CD2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108.371299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8029E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34.019036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05ED7C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108.370206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D7187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34.018024 </w:t>
            </w:r>
          </w:p>
        </w:tc>
      </w:tr>
      <w:tr w14:paraId="3DE745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30C99A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-22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0B84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3.57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83130E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108.337839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5EDF5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33.809528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80447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108.337863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02557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33.809526 </w:t>
            </w:r>
          </w:p>
        </w:tc>
      </w:tr>
      <w:tr w14:paraId="27648E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651A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-23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B76158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8FC8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108.346244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0749C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33.805436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1F2A5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108.341930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6A136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33.795362 </w:t>
            </w:r>
          </w:p>
        </w:tc>
      </w:tr>
      <w:tr w14:paraId="3AAE47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8A734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-24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F3BC35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259E50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108.346319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8E98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33.805391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BE00B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108.348224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34616A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33.812108 </w:t>
            </w:r>
          </w:p>
        </w:tc>
      </w:tr>
      <w:tr w14:paraId="25BE71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19E2B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-25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B283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7BEE6C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08E20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2234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500FE1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6AAC32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61B8C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-26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617E0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8F806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18B459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3F948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02F0F0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5FE8FB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6C200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-27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73CEE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3.94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E437B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E299B7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FD2926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ED1B69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409C15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4D3BA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-28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A231F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966982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5C2178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9F043E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108.356363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8BF45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33.875791 </w:t>
            </w:r>
          </w:p>
        </w:tc>
      </w:tr>
      <w:tr w14:paraId="53BC57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17B108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-29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C12CD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3.34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F2E2F5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108.352593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8EBA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33.930548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E328DE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108.358655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E706CE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33.937922 </w:t>
            </w:r>
          </w:p>
        </w:tc>
      </w:tr>
      <w:tr w14:paraId="6A016E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314FD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-30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2563DE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3.88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0C8E5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108.342608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2AF65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33.944810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40F00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108.340601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2BFF53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33.943800 </w:t>
            </w:r>
          </w:p>
        </w:tc>
      </w:tr>
      <w:tr w14:paraId="0ACCE2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B7299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-31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17A6DE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2.71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B043A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108.344712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C3372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33.939405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CA1657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108.351029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1E88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33.944110 </w:t>
            </w:r>
          </w:p>
        </w:tc>
      </w:tr>
      <w:tr w14:paraId="25734B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8E8E5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-32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E42D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5074CE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108.352562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BE33D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33.930687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AD6533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108.337733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30969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33.924492 </w:t>
            </w:r>
          </w:p>
        </w:tc>
      </w:tr>
      <w:tr w14:paraId="288006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4D583D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-33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B49611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3.62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851DC9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108.348438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31AFCC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33.951990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518CB3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108.347870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1F7214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33.952756 </w:t>
            </w:r>
          </w:p>
        </w:tc>
      </w:tr>
      <w:tr w14:paraId="2230EE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DF0371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-34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50941D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3.42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E5258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108.348416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73A51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33.952079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E76907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108.354220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BBA647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33.949675 </w:t>
            </w:r>
          </w:p>
        </w:tc>
      </w:tr>
      <w:tr w14:paraId="2376B8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EB74D0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-35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34A826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3.37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9D9086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108.229751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4C92D5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34.026994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C3F8F8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108.229612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7639B3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34.027180 </w:t>
            </w:r>
          </w:p>
        </w:tc>
      </w:tr>
      <w:tr w14:paraId="638403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F7AB7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-36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D632ED2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3.23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D280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108.329609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52AFE0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33.970757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DA0EBD7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108.329026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1615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33.971465 </w:t>
            </w:r>
          </w:p>
        </w:tc>
      </w:tr>
      <w:tr w14:paraId="73B3E0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6C7374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-37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75EC8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3.13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63379E6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108.333394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9DB713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33.962080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D6B542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108.333394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9E0AE2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33.962071 </w:t>
            </w:r>
          </w:p>
        </w:tc>
      </w:tr>
      <w:tr w14:paraId="7FCD1D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CAB6FBB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-38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63527A3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2.34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14AA9E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108.318447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B0482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33.983196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326005D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108.326252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50987BA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33.983524 </w:t>
            </w:r>
          </w:p>
        </w:tc>
      </w:tr>
      <w:tr w14:paraId="73014C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2CB72DD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-39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D6A726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2.16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8ABBCB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108.324144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7F1C209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33.971466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06FCA248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108.317047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35608E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33.955367 </w:t>
            </w:r>
          </w:p>
        </w:tc>
      </w:tr>
      <w:tr w14:paraId="56C84A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  <w:jc w:val="center"/>
        </w:trPr>
        <w:tc>
          <w:tcPr>
            <w:tcW w:w="1333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16C8F6DC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hint="eastAsia"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LW</w:t>
            </w: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-40</w:t>
            </w:r>
          </w:p>
        </w:tc>
        <w:tc>
          <w:tcPr>
            <w:tcW w:w="870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43DB0F35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2.42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68D61BAF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108.267249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7796E3A1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>3</w:t>
            </w:r>
            <w:bookmarkStart w:id="0" w:name="_GoBack"/>
            <w:bookmarkEnd w:id="0"/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4.009071 </w:t>
            </w:r>
          </w:p>
        </w:tc>
        <w:tc>
          <w:tcPr>
            <w:tcW w:w="1437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5F6FF444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108.264760 </w:t>
            </w:r>
          </w:p>
        </w:tc>
        <w:tc>
          <w:tcPr>
            <w:tcW w:w="1438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noWrap w:val="0"/>
            <w:vAlign w:val="bottom"/>
          </w:tcPr>
          <w:p w14:paraId="2B72D2E0">
            <w:pPr>
              <w:widowControl/>
              <w:jc w:val="center"/>
              <w:textAlignment w:val="bottom"/>
              <w:rPr>
                <w:rFonts w:ascii="Times New Roman" w:hAnsi="Times New Roman" w:eastAsia="宋体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宋体"/>
                <w:color w:val="000000"/>
                <w:kern w:val="0"/>
                <w:sz w:val="20"/>
                <w:szCs w:val="20"/>
                <w:lang w:bidi="ar"/>
              </w:rPr>
              <w:t xml:space="preserve">34.027326 </w:t>
            </w:r>
          </w:p>
        </w:tc>
      </w:tr>
    </w:tbl>
    <w:p w14:paraId="4BA87DF1">
      <w:pPr>
        <w:jc w:val="center"/>
        <w:rPr>
          <w:rFonts w:hint="eastAsia" w:ascii="Times New Roman" w:hAnsi="Times New Roman" w:eastAsia="宋体"/>
          <w:sz w:val="28"/>
          <w:szCs w:val="28"/>
        </w:rPr>
      </w:pPr>
      <w:r>
        <w:rPr>
          <w:rFonts w:ascii="Times New Roman" w:hAnsi="Times New Roman" w:eastAsia="宋体"/>
          <w:sz w:val="28"/>
          <w:szCs w:val="28"/>
        </w:rPr>
        <w:t>川金丝猴</w:t>
      </w:r>
      <w:r>
        <w:rPr>
          <w:rFonts w:hint="eastAsia" w:ascii="Times New Roman" w:hAnsi="Times New Roman" w:eastAsia="宋体"/>
          <w:sz w:val="28"/>
          <w:szCs w:val="28"/>
        </w:rPr>
        <w:t>、林麝</w:t>
      </w:r>
      <w:r>
        <w:rPr>
          <w:rFonts w:ascii="Times New Roman" w:hAnsi="Times New Roman" w:eastAsia="宋体"/>
          <w:sz w:val="28"/>
          <w:szCs w:val="28"/>
        </w:rPr>
        <w:t>调查与监测样区样线布设图</w:t>
      </w:r>
      <w:r>
        <w:rPr>
          <w:rFonts w:hint="eastAsia" w:ascii="Times New Roman" w:hAnsi="Times New Roman" w:eastAsia="宋体"/>
          <w:sz w:val="28"/>
          <w:szCs w:val="28"/>
        </w:rPr>
        <w:drawing>
          <wp:inline distT="0" distB="0" distL="114300" distR="114300">
            <wp:extent cx="5628005" cy="7960995"/>
            <wp:effectExtent l="0" t="0" r="10795" b="9525"/>
            <wp:docPr id="1" name="图片 1" descr="人工调查样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人工调查样线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796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0B465">
      <w:pPr>
        <w:rPr>
          <w:rFonts w:hint="eastAsia" w:ascii="Times New Roman" w:hAnsi="Times New Roman" w:eastAsia="宋体"/>
          <w:sz w:val="28"/>
          <w:szCs w:val="28"/>
        </w:rPr>
      </w:pPr>
      <w:r>
        <w:rPr>
          <w:rFonts w:hint="eastAsia" w:ascii="Times New Roman" w:hAnsi="Times New Roman" w:eastAsia="宋体"/>
          <w:sz w:val="28"/>
          <w:szCs w:val="28"/>
        </w:rPr>
        <w:br w:type="page"/>
      </w:r>
    </w:p>
    <w:p w14:paraId="7F2B8A82">
      <w:pPr>
        <w:pStyle w:val="2"/>
        <w:rPr>
          <w:rFonts w:hint="default"/>
          <w:lang w:val="en-US" w:eastAsia="zh-CN"/>
        </w:rPr>
      </w:pPr>
      <w:r>
        <w:rPr>
          <w:rFonts w:hint="eastAsia"/>
        </w:rPr>
        <w:drawing>
          <wp:inline distT="0" distB="0" distL="114300" distR="114300">
            <wp:extent cx="5403850" cy="7644130"/>
            <wp:effectExtent l="0" t="0" r="6350" b="6350"/>
            <wp:docPr id="2" name="图片 2" descr="无人机调查样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无人机调查样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3850" cy="764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440" w:bottom="1440" w:left="144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442B3A"/>
    <w:rsid w:val="73462427"/>
    <w:rsid w:val="7644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2025-06-10T07:06:00Z</dcterms:created>
  <dc:creator>WPS_378637132</dc:creator>
  <cp:lastModifiedBy>WPS_378637132</cp:lastModifiedBy>
  <dcterms:modified xsi:type="dcterms:W3CDTF">2025-06-10T07:38:54Z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34AB2FF9CBAD4E9AA77B6901C5FE02B0_11</vt:lpwstr>
  </property>
  <property fmtid="{D5CDD505-2E9C-101B-9397-08002B2CF9AE}" pid="4" name="KSOTemplateDocerSaveRecord">
    <vt:lpwstr>eyJoZGlkIjoiYWU4OTlmN2E3YjhjZTRkNzNjODg3YmU1MzU0NjU1NWIiLCJ1c2VySWQiOiIzNzg2MzcxMzIifQ==</vt:lpwstr>
  </property>
</Properties>
</file>