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49BC9">
      <w:pPr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拟派项目组人员一览表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945"/>
        <w:gridCol w:w="1050"/>
        <w:gridCol w:w="1575"/>
        <w:gridCol w:w="2193"/>
      </w:tblGrid>
      <w:tr w14:paraId="69E7B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894" w:type="dxa"/>
            <w:noWrap w:val="0"/>
            <w:vAlign w:val="center"/>
          </w:tcPr>
          <w:p w14:paraId="2690346F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noWrap w:val="0"/>
            <w:vAlign w:val="center"/>
          </w:tcPr>
          <w:p w14:paraId="403092A5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noWrap w:val="0"/>
            <w:vAlign w:val="center"/>
          </w:tcPr>
          <w:p w14:paraId="45F000D5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945" w:type="dxa"/>
            <w:noWrap w:val="0"/>
            <w:vAlign w:val="center"/>
          </w:tcPr>
          <w:p w14:paraId="72278B4F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工作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年限</w:t>
            </w:r>
          </w:p>
        </w:tc>
        <w:tc>
          <w:tcPr>
            <w:tcW w:w="1050" w:type="dxa"/>
            <w:noWrap w:val="0"/>
            <w:vAlign w:val="center"/>
          </w:tcPr>
          <w:p w14:paraId="58C4880A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noWrap w:val="0"/>
            <w:vAlign w:val="center"/>
          </w:tcPr>
          <w:p w14:paraId="249F1E1F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noWrap w:val="0"/>
            <w:vAlign w:val="center"/>
          </w:tcPr>
          <w:p w14:paraId="693AD055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拟在本项目中</w:t>
            </w:r>
          </w:p>
          <w:p w14:paraId="693C16AD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担任的工作</w:t>
            </w:r>
          </w:p>
        </w:tc>
      </w:tr>
      <w:tr w14:paraId="37BC9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48D5BA8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6D3CC37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191D505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1C96FB5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16EC1C59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4CE21F15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1C69CDB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ECC4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1700696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021E79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C4381C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043437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28B29A9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D689F4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44F2A59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400A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15FA8AD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4736548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ED59FC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E0DF53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375EBC2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4E83F1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0F742A6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528C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3C7F43B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C75C0E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1EF770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F231BD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4CFE19A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0F9E568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1FA333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DA4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2B60FC1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4F63063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302441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965AC9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176BDDF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2EAEAC6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2F711DB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7E25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20ACC9B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C67E27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19CF84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342E29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31641EE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114BEF7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7396ECC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029B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3030226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1F28EE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5F7755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4EE51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374B3C0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F31845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69FD566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6F24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646700F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D3D75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FF0B0D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07C7F3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5023183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4C5E66E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11A3D41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2028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510DD18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FF3DE2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37A21C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52594B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33BDB49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E7D7D9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2FB4131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3792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52021E6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29812D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7810BA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8C136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2796BC3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101D668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5B2A595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4C068A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sz w:val="24"/>
          <w:highlight w:val="none"/>
        </w:rPr>
        <w:t>注：本表后附</w:t>
      </w:r>
      <w:r>
        <w:rPr>
          <w:rFonts w:hint="eastAsia" w:ascii="仿宋" w:hAnsi="仿宋" w:eastAsia="仿宋" w:cs="仿宋"/>
          <w:b/>
          <w:bCs w:val="0"/>
          <w:sz w:val="24"/>
          <w:highlight w:val="none"/>
          <w:lang w:val="en-US" w:eastAsia="zh-CN"/>
        </w:rPr>
        <w:t>相关资料（加盖公章）</w:t>
      </w:r>
      <w:r>
        <w:rPr>
          <w:rFonts w:hint="eastAsia" w:ascii="仿宋" w:hAnsi="仿宋" w:eastAsia="仿宋" w:cs="仿宋"/>
          <w:b/>
          <w:bCs w:val="0"/>
          <w:sz w:val="24"/>
          <w:highlight w:val="none"/>
        </w:rPr>
        <w:t>。</w:t>
      </w:r>
    </w:p>
    <w:p w14:paraId="34550BD1">
      <w:pPr>
        <w:spacing w:line="360" w:lineRule="auto"/>
        <w:ind w:firstLine="2834" w:firstLineChars="1181"/>
        <w:rPr>
          <w:rFonts w:hint="eastAsia" w:ascii="仿宋" w:hAnsi="仿宋" w:eastAsia="仿宋" w:cs="仿宋"/>
          <w:sz w:val="24"/>
          <w:highlight w:val="none"/>
        </w:rPr>
      </w:pPr>
      <w:bookmarkStart w:id="0" w:name="_GoBack"/>
      <w:bookmarkEnd w:id="0"/>
    </w:p>
    <w:p w14:paraId="1625B5CA">
      <w:pPr>
        <w:spacing w:line="48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  <w:highlight w:val="none"/>
        </w:rPr>
        <w:t>（盖章）</w:t>
      </w:r>
    </w:p>
    <w:p w14:paraId="2960533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</w:t>
      </w:r>
    </w:p>
    <w:p w14:paraId="7D3D7061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或委托代理人：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highlight w:val="none"/>
        </w:rPr>
        <w:t>(签字或盖章)</w:t>
      </w:r>
    </w:p>
    <w:p w14:paraId="4C323353">
      <w:pPr>
        <w:pStyle w:val="7"/>
        <w:spacing w:before="156" w:beforeLines="50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</w:p>
    <w:p w14:paraId="669D60FA"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zNjVlOWQxMjlhMmNiNjI5Yjc5MzU3MTRhNWE2MTgifQ=="/>
  </w:docVars>
  <w:rsids>
    <w:rsidRoot w:val="00000000"/>
    <w:rsid w:val="269F1408"/>
    <w:rsid w:val="37360DA8"/>
    <w:rsid w:val="3A186936"/>
    <w:rsid w:val="3E820CD7"/>
    <w:rsid w:val="43C14C63"/>
    <w:rsid w:val="56D413B7"/>
    <w:rsid w:val="6FC0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宋体" w:eastAsia="宋体" w:cstheme="minorBidi"/>
      <w:sz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  <w:style w:type="paragraph" w:customStyle="1" w:styleId="6">
    <w:name w:val="列出段落1"/>
    <w:basedOn w:val="1"/>
    <w:autoRedefine/>
    <w:qFormat/>
    <w:uiPriority w:val="34"/>
    <w:pPr>
      <w:ind w:firstLine="420" w:firstLineChars="200"/>
    </w:pPr>
  </w:style>
  <w:style w:type="paragraph" w:customStyle="1" w:styleId="7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133</TotalTime>
  <ScaleCrop>false</ScaleCrop>
  <LinksUpToDate>false</LinksUpToDate>
  <CharactersWithSpaces>155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2022-09-08T01:13:00Z</dcterms:created>
  <dc:creator>AOC</dc:creator>
  <cp:lastModifiedBy>WPS_1468998897</cp:lastModifiedBy>
  <dcterms:modified xsi:type="dcterms:W3CDTF">2025-04-22T06:16:57Z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0871048859F441A998A9BDF9ED9F8B10</vt:lpwstr>
  </property>
  <property fmtid="{D5CDD505-2E9C-101B-9397-08002B2CF9AE}" pid="4" name="KSOTemplateDocerSaveRecord">
    <vt:lpwstr>eyJoZGlkIjoiMWFhNzg5NzlkMTk3YWQ4N2EwOGQ1MDhkYTZmYzcxNWUiLCJ1c2VySWQiOiIyMzA2NzY4NTEifQ==</vt:lpwstr>
  </property>
</Properties>
</file>