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同类</w:t>
      </w:r>
      <w:r>
        <w:rPr>
          <w:rFonts w:hint="eastAsia" w:ascii="宋体" w:hAnsi="宋体" w:cs="宋体"/>
          <w:b/>
          <w:sz w:val="32"/>
          <w:szCs w:val="32"/>
        </w:rPr>
        <w:t>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9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1214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项目内容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7AE43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  <w:p w14:paraId="38DE879C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（万元）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签订日期</w:t>
            </w: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完结日期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业主名称、联系人及电话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2A2D83A"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宋体" w:hAnsi="宋体" w:eastAsia="宋体" w:cs="宋体"/>
        </w:rPr>
        <w:t>（后附业绩证明资料）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 w14:paraId="69D73DC9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</w:p>
    <w:p w14:paraId="0EE5863A">
      <w:pPr>
        <w:spacing w:line="480" w:lineRule="auto"/>
        <w:ind w:left="3780" w:firstLine="876" w:firstLineChars="300"/>
        <w:rPr>
          <w:rFonts w:hint="eastAsia"/>
          <w:sz w:val="24"/>
          <w:szCs w:val="24"/>
        </w:rPr>
      </w:pP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 xml:space="preserve">                     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kNmJiMWI3NDg4ZWY5NmY5MThkYTczYWFmNDFiNTYifQ=="/>
  </w:docVars>
  <w:rsids>
    <w:rsidRoot w:val="4EFBF4E5"/>
    <w:rsid w:val="00A503F9"/>
    <w:rsid w:val="00FA170B"/>
    <w:rsid w:val="121305AD"/>
    <w:rsid w:val="13856AF8"/>
    <w:rsid w:val="328F51EB"/>
    <w:rsid w:val="33164AA9"/>
    <w:rsid w:val="39006B4A"/>
    <w:rsid w:val="48873598"/>
    <w:rsid w:val="4AB50AD0"/>
    <w:rsid w:val="4EFBF4E5"/>
    <w:rsid w:val="65C07C91"/>
    <w:rsid w:val="6F6B1666"/>
    <w:rsid w:val="7FBE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1</Lines>
  <Paragraphs>1</Paragraphs>
  <TotalTime>0</TotalTime>
  <ScaleCrop>false</ScaleCrop>
  <LinksUpToDate>false</LinksUpToDate>
  <CharactersWithSpaces>130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李小闹。</cp:lastModifiedBy>
  <dcterms:modified xsi:type="dcterms:W3CDTF">2025-05-07T03:23:33Z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A4D56E0310294C2D9FD969852161163D_12</vt:lpwstr>
  </property>
  <property fmtid="{D5CDD505-2E9C-101B-9397-08002B2CF9AE}" pid="4" name="KSOTemplateDocerSaveRecord">
    <vt:lpwstr>eyJoZGlkIjoiMDgwZjRiYTk1OTQzZDAwYmFhYjVlZGY2NzgxODY2NTMiLCJ1c2VySWQiOiIzOTk1MjcxMTkifQ==</vt:lpwstr>
  </property>
</Properties>
</file>