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7FE5A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25BF5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C24DD2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792069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CCAA0A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996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0"/>
                <w:szCs w:val="20"/>
              </w:rPr>
              <w:t>服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务内容</w:t>
            </w:r>
          </w:p>
          <w:p w14:paraId="2725516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4" w:line="360" w:lineRule="auto"/>
              <w:ind w:left="32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3"/>
                <w:sz w:val="20"/>
                <w:szCs w:val="20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16"/>
                <w:sz w:val="20"/>
                <w:szCs w:val="20"/>
              </w:rPr>
              <w:t>类似项目/相关项目)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F6CDF7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24893F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both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DFD34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49FA4E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right="75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55DB2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3EB7A0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DD27F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9197CE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4B381A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8F9A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29BAD8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B98715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5A1D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675B6A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92FA2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4A663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F2A39C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02959E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69C63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3818E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4297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817517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B444F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A41956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2CC100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C0071A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05E11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34B141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1E17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A7A0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FCDD98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B621B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47A1CD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3182A6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402B3E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7D74C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DA76B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C9F1C1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266CF9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18B03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938C7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EF0A85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A2E295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6154A4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E455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DBDBD1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F4BAA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4EDBA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BFD8A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0A554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5AA7B0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F4D2A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DFDD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319189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87E9AF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E92600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4C2671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889B8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F5EC09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DAC871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7850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D4E884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61A24F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E277CB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568676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B4A67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A61B8E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136A2E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12C91B19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59FC02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注：1.供应商应随此表附上相关的业绩证明 (复印件加盖公章) 。</w:t>
      </w:r>
    </w:p>
    <w:p w14:paraId="0C7752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2.如有多个类似项目，可按此表格扩展。</w:t>
      </w:r>
    </w:p>
    <w:p w14:paraId="1AC877F4"/>
    <w:p w14:paraId="457D6C4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42260"/>
    <w:rsid w:val="778861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Style w:val="4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126</Characters>
  <Lines>0</Lines>
  <Paragraphs>0</Paragraphs>
  <TotalTime>0</TotalTime>
  <ScaleCrop>false</ScaleCrop>
  <LinksUpToDate>false</LinksUpToDate>
  <CharactersWithSpaces>141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2025-05-27T13:33:37Z</dcterms:created>
  <dc:creator>Administrator</dc:creator>
  <cp:lastModifiedBy>梅闻花</cp:lastModifiedBy>
  <dcterms:modified xsi:type="dcterms:W3CDTF">2025-05-27T13:34:21Z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eyJoZGlkIjoiNDI0M2ZkMjlkNzc2YjlkYWU4NDgxYzE0OWE0ZjBmOTUiLCJ1c2VySWQiOiI1Mjk0OTIyMzEifQ==</vt:lpwstr>
  </property>
  <property fmtid="{D5CDD505-2E9C-101B-9397-08002B2CF9AE}" pid="4" name="ICV">
    <vt:lpwstr>BD5696CE7D0D423CB64D6CD31B624BF3_13</vt:lpwstr>
  </property>
</Properties>
</file>