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F15EAF">
      <w:pPr>
        <w:pStyle w:val="4"/>
        <w:jc w:val="center"/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val="en-US" w:eastAsia="zh-CN"/>
        </w:rPr>
        <w:t>分项报价表</w:t>
      </w:r>
    </w:p>
    <w:p w14:paraId="2CA09BB2">
      <w:pPr>
        <w:kinsoku w:val="0"/>
        <w:spacing w:line="500" w:lineRule="exact"/>
        <w:ind w:firstLine="100" w:firstLineChars="50"/>
        <w:rPr>
          <w:rFonts w:hint="eastAsia"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sz w:val="20"/>
          <w:szCs w:val="20"/>
        </w:rPr>
        <w:t xml:space="preserve">项目名称：                                                  </w:t>
      </w:r>
    </w:p>
    <w:p w14:paraId="27B542A4">
      <w:pPr>
        <w:kinsoku w:val="0"/>
        <w:spacing w:line="500" w:lineRule="exact"/>
        <w:ind w:firstLine="100" w:firstLineChars="50"/>
        <w:rPr>
          <w:rFonts w:hint="eastAsia"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sz w:val="20"/>
          <w:szCs w:val="20"/>
        </w:rPr>
        <w:t>项目编号：</w:t>
      </w:r>
    </w:p>
    <w:tbl>
      <w:tblPr>
        <w:tblStyle w:val="7"/>
        <w:tblW w:w="5302" w:type="pct"/>
        <w:tblInd w:w="-41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9"/>
        <w:gridCol w:w="1550"/>
        <w:gridCol w:w="692"/>
        <w:gridCol w:w="1016"/>
        <w:gridCol w:w="1016"/>
        <w:gridCol w:w="1219"/>
        <w:gridCol w:w="413"/>
        <w:gridCol w:w="694"/>
        <w:gridCol w:w="806"/>
        <w:gridCol w:w="1012"/>
      </w:tblGrid>
      <w:tr w14:paraId="1BA5466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6A8C4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</w:rPr>
              <w:t>序号</w:t>
            </w:r>
          </w:p>
        </w:tc>
        <w:tc>
          <w:tcPr>
            <w:tcW w:w="8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067DA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</w:rPr>
              <w:t>产品名称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0653D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</w:rPr>
              <w:t>品牌</w:t>
            </w:r>
          </w:p>
        </w:tc>
        <w:tc>
          <w:tcPr>
            <w:tcW w:w="5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F74C6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</w:rPr>
              <w:t>规格型号</w:t>
            </w:r>
          </w:p>
        </w:tc>
        <w:tc>
          <w:tcPr>
            <w:tcW w:w="5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036AA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</w:rPr>
              <w:t>生产厂家</w:t>
            </w:r>
          </w:p>
        </w:tc>
        <w:tc>
          <w:tcPr>
            <w:tcW w:w="6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42DD4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</w:rPr>
              <w:t>产地</w:t>
            </w:r>
          </w:p>
        </w:tc>
        <w:tc>
          <w:tcPr>
            <w:tcW w:w="2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60EF7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</w:rPr>
              <w:t>单位</w:t>
            </w:r>
          </w:p>
        </w:tc>
        <w:tc>
          <w:tcPr>
            <w:tcW w:w="3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B1776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</w:rPr>
              <w:t>数量</w:t>
            </w:r>
          </w:p>
        </w:tc>
        <w:tc>
          <w:tcPr>
            <w:tcW w:w="4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5ABFE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</w:rPr>
              <w:t>单价</w:t>
            </w:r>
          </w:p>
          <w:p w14:paraId="3860ACD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</w:rPr>
              <w:t>（元）</w:t>
            </w:r>
          </w:p>
        </w:tc>
        <w:tc>
          <w:tcPr>
            <w:tcW w:w="5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E5795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</w:rPr>
              <w:t>合计</w:t>
            </w:r>
          </w:p>
          <w:p w14:paraId="4F01D4E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</w:rPr>
              <w:t>（元）</w:t>
            </w:r>
          </w:p>
        </w:tc>
      </w:tr>
      <w:tr w14:paraId="5542A70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A7E2B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67C7A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</w:rPr>
              <w:t>单指假手指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5AF77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2398B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84771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7CFDC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B8416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个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F7289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1</w:t>
            </w:r>
          </w:p>
        </w:tc>
        <w:tc>
          <w:tcPr>
            <w:tcW w:w="4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C8F04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6567E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64C15E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60DB0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8E557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</w:rPr>
              <w:t>装饰性假手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8B0D2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7EA5F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1971D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5F15C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A7642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只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62F98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1</w:t>
            </w:r>
          </w:p>
        </w:tc>
        <w:tc>
          <w:tcPr>
            <w:tcW w:w="4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4D660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BDC94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0A46ED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06217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60D48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</w:rPr>
              <w:t>装饰性腕离断假肢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DD221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A2312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C73D4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3605B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E18B9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具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C413B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1</w:t>
            </w:r>
          </w:p>
        </w:tc>
        <w:tc>
          <w:tcPr>
            <w:tcW w:w="4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DB561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5A356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FD69A9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E657C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3CE00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</w:rPr>
              <w:t>索控机械式腕离断假肢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DF315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173D8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8910C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312AB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D5E6E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具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98041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1</w:t>
            </w:r>
          </w:p>
        </w:tc>
        <w:tc>
          <w:tcPr>
            <w:tcW w:w="4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342A4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6BDEF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B17446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0133C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2F24F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</w:rPr>
              <w:t>肌电手腕离断假肢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B18A8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9C4E5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A53E7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EEA31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CF9CE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具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85EED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1</w:t>
            </w:r>
          </w:p>
        </w:tc>
        <w:tc>
          <w:tcPr>
            <w:tcW w:w="4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583B5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EF11C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E193A5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04736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6754F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</w:rPr>
              <w:t>装饰性前臂假肢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DC198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95D87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BD038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74B0F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9E4B9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具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C7228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2</w:t>
            </w:r>
          </w:p>
        </w:tc>
        <w:tc>
          <w:tcPr>
            <w:tcW w:w="4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60367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AAFA2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CD88E2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49B81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BCBA4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</w:rPr>
              <w:t>索控机械式前臂假肢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37DF3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774B8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FDA7B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E9786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52C23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具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A186A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2</w:t>
            </w:r>
          </w:p>
        </w:tc>
        <w:tc>
          <w:tcPr>
            <w:tcW w:w="4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82947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569B7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B3EECA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DF45F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40C60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</w:rPr>
              <w:t>单自由度肌电手前臂假肢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8FDF0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1263C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F9916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CC600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72CC8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具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22D16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1</w:t>
            </w:r>
          </w:p>
        </w:tc>
        <w:tc>
          <w:tcPr>
            <w:tcW w:w="4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F96AD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D54EA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7C44B6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79C36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FBC10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</w:rPr>
              <w:t>双自由度肌电手前臂假肢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3D551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D35EA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67C26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6BCB7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C9C1E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具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5FE4C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3</w:t>
            </w:r>
          </w:p>
        </w:tc>
        <w:tc>
          <w:tcPr>
            <w:tcW w:w="4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82542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7C757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396B37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74BE0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23F33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</w:rPr>
              <w:t>装饰性肘离断假肢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055FC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A6A9E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02D18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C2E77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E6D1C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具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8F85F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1</w:t>
            </w:r>
          </w:p>
        </w:tc>
        <w:tc>
          <w:tcPr>
            <w:tcW w:w="4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A59EF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04B65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E04488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0642C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2939A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</w:rPr>
              <w:t>索控机械式肘离断假肢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02759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6E263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C52AC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D704D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50FE8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具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F40A4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1</w:t>
            </w:r>
          </w:p>
        </w:tc>
        <w:tc>
          <w:tcPr>
            <w:tcW w:w="4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E7F7D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C22BB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EDA36D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479B8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FEFB4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</w:rPr>
              <w:t>装饰性上臂假肢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85069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138C7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8E2C0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3DCCD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9D450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具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F10DE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2</w:t>
            </w:r>
          </w:p>
        </w:tc>
        <w:tc>
          <w:tcPr>
            <w:tcW w:w="4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A8147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EF44F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F357A7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BF807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3D10A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</w:rPr>
              <w:t>索控机械式上臂假肢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FAC85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3E2C0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ACEE2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60133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81167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具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76B95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1</w:t>
            </w:r>
          </w:p>
        </w:tc>
        <w:tc>
          <w:tcPr>
            <w:tcW w:w="4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4DB05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DBBF1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A93532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3284F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FEA27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</w:rPr>
              <w:t>双自由度肌电手电动肘上臂假肢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60B92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CA32D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C41A6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8AD1C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626D4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具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D0822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1</w:t>
            </w:r>
          </w:p>
        </w:tc>
        <w:tc>
          <w:tcPr>
            <w:tcW w:w="4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3F20F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9DFFC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6B10AB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29760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51822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</w:rPr>
              <w:t>装饰性肩部假肢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70022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B2693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8A580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F8CA3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D0819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具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DA8F4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1</w:t>
            </w:r>
          </w:p>
        </w:tc>
        <w:tc>
          <w:tcPr>
            <w:tcW w:w="4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97B98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C03FC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B5A053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433BF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72265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</w:rPr>
              <w:t>三自由度肌电手电动肘肩部假肢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ECD4C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6CDF7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F6D04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CFE88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99B0E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具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389E8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1</w:t>
            </w:r>
          </w:p>
        </w:tc>
        <w:tc>
          <w:tcPr>
            <w:tcW w:w="4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A0227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33FC6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94710E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21492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0FC9F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</w:rPr>
              <w:t>足套式假半足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E1B73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DC0CE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3524C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01EFA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B5C61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具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F98DC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2</w:t>
            </w:r>
          </w:p>
        </w:tc>
        <w:tc>
          <w:tcPr>
            <w:tcW w:w="4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5F351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291B6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5D3DD4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DDC79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A551D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</w:rPr>
              <w:t>足部假肢（包括赛姆假肢）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06D41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ACCAD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83F4F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3F4CD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4787D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具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E1144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2</w:t>
            </w:r>
          </w:p>
        </w:tc>
        <w:tc>
          <w:tcPr>
            <w:tcW w:w="4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57799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F72B6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207E82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99965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AF4F0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</w:rPr>
              <w:t>小腿假肢接受腔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D0010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DB4CF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286AD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C293C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FCEC9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具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B602F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5</w:t>
            </w:r>
          </w:p>
        </w:tc>
        <w:tc>
          <w:tcPr>
            <w:tcW w:w="4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756F6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F1D7B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8137FC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8B66A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BAB35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</w:rPr>
              <w:t>组件式小腿假肢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2E9D6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88A82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BDE5E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B1B61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CA600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具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E9162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spacing w:val="-5"/>
                <w:sz w:val="20"/>
                <w:szCs w:val="20"/>
              </w:rPr>
              <w:t>14</w:t>
            </w:r>
          </w:p>
        </w:tc>
        <w:tc>
          <w:tcPr>
            <w:tcW w:w="4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D0DCA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60D49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00E376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5DA7E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AA519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</w:rPr>
              <w:t>组件式膝部假肢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FD3E0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C70B3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EC9D3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885F9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84D72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具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D32E3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3</w:t>
            </w:r>
          </w:p>
        </w:tc>
        <w:tc>
          <w:tcPr>
            <w:tcW w:w="4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7C6E9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8858C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225665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FE01F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4FEF9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</w:rPr>
              <w:t>大小腿假肢硅胶套（选配件)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6CC8B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FA273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41A37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AAC50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444DF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只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DF13F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8</w:t>
            </w:r>
          </w:p>
        </w:tc>
        <w:tc>
          <w:tcPr>
            <w:tcW w:w="4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352D7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BCF33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2165B9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E8B47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D3FA3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</w:rPr>
              <w:t>大小腿假肢硅胶套锁具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EE6F0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65967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58CE3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EADE9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62AEB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套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FC0EB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3</w:t>
            </w:r>
          </w:p>
        </w:tc>
        <w:tc>
          <w:tcPr>
            <w:tcW w:w="4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0EBEA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20706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F03E90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A54AF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B80B0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</w:rPr>
              <w:t>大腿假肢接受腔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67A56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A2CFD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2EEEC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BA744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5F199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具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16CB5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3</w:t>
            </w:r>
          </w:p>
        </w:tc>
        <w:tc>
          <w:tcPr>
            <w:tcW w:w="4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CCB5C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3A737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7AB826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D88CE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3C30D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</w:rPr>
              <w:t>组件式大腿假肢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748CF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6F305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737D9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48BA4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5AF48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具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9C434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8</w:t>
            </w:r>
            <w:bookmarkStart w:id="0" w:name="_GoBack"/>
            <w:bookmarkEnd w:id="0"/>
          </w:p>
        </w:tc>
        <w:tc>
          <w:tcPr>
            <w:tcW w:w="4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DB143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3D3BA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E2AC9C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C13E4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F32BC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</w:rPr>
              <w:t>组件式髋部假肢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8B305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050C2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E4E64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5224D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B5B15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具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C8E18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1</w:t>
            </w:r>
          </w:p>
        </w:tc>
        <w:tc>
          <w:tcPr>
            <w:tcW w:w="4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45D56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FBC67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D311FC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1678A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D271F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</w:rPr>
              <w:t>假眼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41EF7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75DEE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224FB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D858A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E870A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只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0A86C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4</w:t>
            </w:r>
          </w:p>
        </w:tc>
        <w:tc>
          <w:tcPr>
            <w:tcW w:w="4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70F2A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971D3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C43706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3D816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4AB81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</w:rPr>
              <w:t>假鼻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08C51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3AB00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37D80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97573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97A51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只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45C86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1</w:t>
            </w:r>
          </w:p>
        </w:tc>
        <w:tc>
          <w:tcPr>
            <w:tcW w:w="4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82907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FE70F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ACFFD5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227B7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4AD0C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</w:rPr>
              <w:t>假耳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88272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0AA52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5DA12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5D0D7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51C75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只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4137A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1</w:t>
            </w:r>
          </w:p>
        </w:tc>
        <w:tc>
          <w:tcPr>
            <w:tcW w:w="4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182EF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58E87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5CF3EE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A3604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719B8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</w:rPr>
              <w:t>假乳房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31E1B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A6452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B5984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351D4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AF8E0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只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4E92B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1</w:t>
            </w:r>
          </w:p>
        </w:tc>
        <w:tc>
          <w:tcPr>
            <w:tcW w:w="4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61BFF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F9469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16CE35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31715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34E6B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</w:rPr>
              <w:t>假发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BC721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D8502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A3DBD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C86C6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FE553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只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94E42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1</w:t>
            </w:r>
          </w:p>
        </w:tc>
        <w:tc>
          <w:tcPr>
            <w:tcW w:w="4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5B115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94F6E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60480B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19600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E4012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</w:rPr>
              <w:t>护膝残肢袜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23445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2BD11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36F49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778E6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BD20E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套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09D81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spacing w:val="-2"/>
                <w:sz w:val="20"/>
                <w:szCs w:val="20"/>
              </w:rPr>
              <w:t>20</w:t>
            </w:r>
          </w:p>
        </w:tc>
        <w:tc>
          <w:tcPr>
            <w:tcW w:w="4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479F1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A5B88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E7347F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90D34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240DE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</w:rPr>
              <w:t>毛护套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AE5ED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9B3DB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2AE17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02ECE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369AE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件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75396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1</w:t>
            </w:r>
          </w:p>
        </w:tc>
        <w:tc>
          <w:tcPr>
            <w:tcW w:w="4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AAED5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772B4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E7D7D8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9DBB4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E8B7A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</w:rPr>
              <w:t>手指固定托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30905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06F1B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5045E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6EECA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D884A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只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A8FC7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1</w:t>
            </w:r>
          </w:p>
        </w:tc>
        <w:tc>
          <w:tcPr>
            <w:tcW w:w="4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90F6C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7C223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99B091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51BFD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20C18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</w:rPr>
              <w:t>手指动态矫形器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8CBEC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B4560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992B2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223C0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56D5A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具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0E346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1</w:t>
            </w:r>
          </w:p>
        </w:tc>
        <w:tc>
          <w:tcPr>
            <w:tcW w:w="4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06B30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B82DF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89319E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7B267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4D4F4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</w:rPr>
              <w:t>掌指静态矫形器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3ED7F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B8404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8CC7A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47B46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C8D57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具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BAAD2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1</w:t>
            </w:r>
          </w:p>
        </w:tc>
        <w:tc>
          <w:tcPr>
            <w:tcW w:w="4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01B40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0888E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2AF535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AF497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D9D87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</w:rPr>
              <w:t>掌指动态矫形器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61A84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28B9C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3A49C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0EC43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C6DD4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具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9EC89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1</w:t>
            </w:r>
          </w:p>
        </w:tc>
        <w:tc>
          <w:tcPr>
            <w:tcW w:w="4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D3D1C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41047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3BDD1A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D3255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C5B33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</w:rPr>
              <w:t>腕手静态矫形器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1D7D4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596ED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460CF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0A5F3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DF5C2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具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E1965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2</w:t>
            </w:r>
          </w:p>
        </w:tc>
        <w:tc>
          <w:tcPr>
            <w:tcW w:w="4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583C4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95677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0D410D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33661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BDD3B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</w:rPr>
              <w:t>腕手动态矫形器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59325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9D176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31EA0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71064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6629F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具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E24AE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2</w:t>
            </w:r>
          </w:p>
        </w:tc>
        <w:tc>
          <w:tcPr>
            <w:tcW w:w="4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CD41F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C4082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89E9D0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B2ECB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8CA37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</w:rPr>
              <w:t>对掌矫形器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63EF2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66BB7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55F5E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44E8D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14B01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具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8D936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2</w:t>
            </w:r>
          </w:p>
        </w:tc>
        <w:tc>
          <w:tcPr>
            <w:tcW w:w="4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4E700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AE738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EB522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F8C5C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E70FA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</w:rPr>
              <w:t>夹持矫形器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FCD32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A0AA3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64BFC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05D1C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4A6D8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具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91045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1</w:t>
            </w:r>
          </w:p>
        </w:tc>
        <w:tc>
          <w:tcPr>
            <w:tcW w:w="4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BA082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F0C9C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C6C432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2A197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2B055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</w:rPr>
              <w:t>前臂（肘腕手）矫形器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2DF84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14D8D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A9AEA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BD058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776C0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具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7EA3B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1</w:t>
            </w:r>
          </w:p>
        </w:tc>
        <w:tc>
          <w:tcPr>
            <w:tcW w:w="4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07A53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2E706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C5E36F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9ABC7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644AE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</w:rPr>
              <w:t>上臂（肩肘）矫形器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2FC64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248D4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93437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749D8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6A562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具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54263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1</w:t>
            </w:r>
          </w:p>
        </w:tc>
        <w:tc>
          <w:tcPr>
            <w:tcW w:w="4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7B34B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39CA4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89C08D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97B59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E51D6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</w:rPr>
              <w:t>全臂（肩肘腕手）矫形器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08570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5B9AC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97026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4F737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D12FF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具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4E272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1</w:t>
            </w:r>
          </w:p>
        </w:tc>
        <w:tc>
          <w:tcPr>
            <w:tcW w:w="4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08EF5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9C5F1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4C1B0E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86053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47360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</w:rPr>
              <w:t>肩锁关节脱位用矫形器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55529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2C6AA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A58C4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00C7A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5FF1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具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8C632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1</w:t>
            </w:r>
          </w:p>
        </w:tc>
        <w:tc>
          <w:tcPr>
            <w:tcW w:w="4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B3101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2BA87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1DD5D3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8C8E5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36960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</w:rPr>
              <w:t>肩外展矫形器（肩外展支架)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9085C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5A20E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5D898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1A07D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BE2A7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具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85E1D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1</w:t>
            </w:r>
          </w:p>
        </w:tc>
        <w:tc>
          <w:tcPr>
            <w:tcW w:w="4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8556D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112ED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E19783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EAA14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52349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</w:rPr>
              <w:t>平衡式前臂矫形器（BFO）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CDC85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884D3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50F51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C8CE3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32E8F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具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5C283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1</w:t>
            </w:r>
          </w:p>
        </w:tc>
        <w:tc>
          <w:tcPr>
            <w:tcW w:w="4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9AC7A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3C2E4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B20C32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698C0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36017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</w:rPr>
              <w:t>颈托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1E42A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5152D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05DDA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75E95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CB4D9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个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C8AB1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1</w:t>
            </w:r>
          </w:p>
        </w:tc>
        <w:tc>
          <w:tcPr>
            <w:tcW w:w="4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FB3A4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B55A4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A09AC1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3E477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668EC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</w:rPr>
              <w:t>颈胸矫形器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D1A78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157FE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D542F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8B88B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65D0A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具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3D7C9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3</w:t>
            </w:r>
          </w:p>
        </w:tc>
        <w:tc>
          <w:tcPr>
            <w:tcW w:w="4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5084A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F6B44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2E6351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42690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A6136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</w:rPr>
              <w:t>胸腰骶矫形器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7EFCA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2A929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0261E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F200F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78843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具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E7D46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3</w:t>
            </w:r>
          </w:p>
        </w:tc>
        <w:tc>
          <w:tcPr>
            <w:tcW w:w="4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ADE68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DC708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31F541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EA376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9724A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</w:rPr>
              <w:t>脊柱过伸矫形器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B5D38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41C1F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80AA7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CC9BA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6A4C0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具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AC0D3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1</w:t>
            </w:r>
          </w:p>
        </w:tc>
        <w:tc>
          <w:tcPr>
            <w:tcW w:w="4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E620B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111D5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2431AB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3F136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D7E58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</w:rPr>
              <w:t>硬性围腰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ED8FD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8DA21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4DFDF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7A84E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80166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具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A0E9A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5</w:t>
            </w:r>
          </w:p>
        </w:tc>
        <w:tc>
          <w:tcPr>
            <w:tcW w:w="4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42F1E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56096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78E0F1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A5467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D6765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</w:rPr>
              <w:t>弹性围腰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50345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FCDB6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CA7D2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9EEE1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2DD67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件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439E0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5</w:t>
            </w:r>
          </w:p>
        </w:tc>
        <w:tc>
          <w:tcPr>
            <w:tcW w:w="4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B6BDF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F9EFC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0C26D0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3E92D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8D2A1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</w:rPr>
              <w:t>矫形鞋垫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0D191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7972B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22556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1C551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F220E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双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487B1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5</w:t>
            </w:r>
          </w:p>
        </w:tc>
        <w:tc>
          <w:tcPr>
            <w:tcW w:w="4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5CB29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C0892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2BCA65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E7E87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BEFF7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</w:rPr>
              <w:t>矫形鞋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1663D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3C4F6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674F7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87D4E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7424C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双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05BA6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spacing w:val="-2"/>
                <w:sz w:val="20"/>
                <w:szCs w:val="20"/>
              </w:rPr>
              <w:t>80</w:t>
            </w:r>
          </w:p>
        </w:tc>
        <w:tc>
          <w:tcPr>
            <w:tcW w:w="4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6C37A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F4FD2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48B062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8FBBD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2FAFD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</w:rPr>
              <w:t>单小架鞋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752D1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99ADC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C411F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24AD9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30ABB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双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A441E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1</w:t>
            </w:r>
          </w:p>
        </w:tc>
        <w:tc>
          <w:tcPr>
            <w:tcW w:w="4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D7C71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45935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26C5E2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CAA93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D0DE5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</w:rPr>
              <w:t>双小架鞋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1AAB8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C3721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B0F5F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69398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99813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双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E33D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2</w:t>
            </w:r>
          </w:p>
        </w:tc>
        <w:tc>
          <w:tcPr>
            <w:tcW w:w="4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9739B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FEAF6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EC6678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8AE80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CACC7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</w:rPr>
              <w:t>单大架鞋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64489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99075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FEBD2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11C80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6A76D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双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B09FC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1</w:t>
            </w:r>
          </w:p>
        </w:tc>
        <w:tc>
          <w:tcPr>
            <w:tcW w:w="4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3816A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D306C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F7E149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F9B45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ACAD5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</w:rPr>
              <w:t>双大架鞋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D5024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90BCC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13755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64FC1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88043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双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7A22D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1</w:t>
            </w:r>
          </w:p>
        </w:tc>
        <w:tc>
          <w:tcPr>
            <w:tcW w:w="4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32864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318A2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079EAE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75B39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C7909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</w:rPr>
              <w:t>金属支条式踝足矫形器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C5BA8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9DA59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95E34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7031A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91004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具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8B588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2</w:t>
            </w:r>
          </w:p>
        </w:tc>
        <w:tc>
          <w:tcPr>
            <w:tcW w:w="4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4A612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70DF3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82354E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4ECE6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61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AD2FE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</w:rPr>
              <w:t>免荷式踝足矫形器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D662A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FA77F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D3EFD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A4A67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A4362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具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A4CA9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1</w:t>
            </w:r>
          </w:p>
        </w:tc>
        <w:tc>
          <w:tcPr>
            <w:tcW w:w="4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57BA3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724B0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4ED67A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627E6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62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CAFEC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</w:rPr>
              <w:t>膝踝足矫形器（腿部骨折）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D540E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19F09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D9519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0EDA0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E735A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具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D5DD9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2</w:t>
            </w:r>
          </w:p>
        </w:tc>
        <w:tc>
          <w:tcPr>
            <w:tcW w:w="4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E791E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CAC00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0CD245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07D1E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63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00257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</w:rPr>
              <w:t>碳纤螺旋式踝足矫形器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45A27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3BCC3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50D11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F0AFC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3103C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具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9D095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2</w:t>
            </w:r>
          </w:p>
        </w:tc>
        <w:tc>
          <w:tcPr>
            <w:tcW w:w="4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E39A2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B3575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44599E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E1756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64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99AB0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</w:rPr>
              <w:t>膝关节限位矫形器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C2375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7AFEC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2B1CB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F3752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C2C5D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只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CDBAC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1</w:t>
            </w:r>
          </w:p>
        </w:tc>
        <w:tc>
          <w:tcPr>
            <w:tcW w:w="4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05833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620A9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7C015E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89353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65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18F06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</w:rPr>
              <w:t>膝踝足矫形器（胫腓骨或膝部骨折）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4E123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D7DDB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1CFDF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2B6B3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8411B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只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4994D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1</w:t>
            </w:r>
          </w:p>
        </w:tc>
        <w:tc>
          <w:tcPr>
            <w:tcW w:w="4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A8884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51136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9EE744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19907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66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6E131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</w:rPr>
              <w:t>膝矫形器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E5D0A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B1A7E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16B11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76B14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224A9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只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32D5A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5</w:t>
            </w:r>
          </w:p>
        </w:tc>
        <w:tc>
          <w:tcPr>
            <w:tcW w:w="4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97E51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8AA59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7A1B28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B2828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67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C5DAB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</w:rPr>
              <w:t>膝踝足矫形器（下肢瘫）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F46F5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15CC8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8280C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11D1D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55F57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只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4B5CB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1</w:t>
            </w:r>
          </w:p>
        </w:tc>
        <w:tc>
          <w:tcPr>
            <w:tcW w:w="4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291EC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B3A10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E407B0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6C11D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68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2D3BD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</w:rPr>
              <w:t>髋膝踝足免荷式矫形器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070DC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A7E32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9EE21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F5F21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4BB00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只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9211D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1</w:t>
            </w:r>
          </w:p>
        </w:tc>
        <w:tc>
          <w:tcPr>
            <w:tcW w:w="4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C3371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7B569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AE5B49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EAA92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69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359E4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</w:rPr>
              <w:t>单侧髋人字矫形器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38162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856BA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F9F18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FB98E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3E8F9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具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11344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1</w:t>
            </w:r>
          </w:p>
        </w:tc>
        <w:tc>
          <w:tcPr>
            <w:tcW w:w="4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5FD5B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9E346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7EFAC1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8A8CB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70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9F0A5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</w:rPr>
              <w:t>双侧髋人字矫形器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FF5F8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61576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22C6D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C57F3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43BF3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具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DF342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1</w:t>
            </w:r>
          </w:p>
        </w:tc>
        <w:tc>
          <w:tcPr>
            <w:tcW w:w="4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AC6DE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A6D52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583937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65C43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71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1A093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</w:rPr>
              <w:t>髋膝踝足矫形器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B0B5E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CC13F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A5B5B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B5BC4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B615E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只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73D0A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1</w:t>
            </w:r>
          </w:p>
        </w:tc>
        <w:tc>
          <w:tcPr>
            <w:tcW w:w="4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719BB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CC8DB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B4C7B1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19FEB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72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D6CCA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</w:rPr>
              <w:t>髋外展矫形器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208BD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32C54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9F14D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71890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65F27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具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E67A1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1</w:t>
            </w:r>
          </w:p>
        </w:tc>
        <w:tc>
          <w:tcPr>
            <w:tcW w:w="4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51C31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5E157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3E481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B9081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73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AD7FA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</w:rPr>
              <w:t>截瘫行走矫形器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4A905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CA864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3AC00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45AA0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E6BFC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副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0069A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3</w:t>
            </w:r>
          </w:p>
        </w:tc>
        <w:tc>
          <w:tcPr>
            <w:tcW w:w="4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75B49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A0C30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1B5124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C74F8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74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D6658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</w:rPr>
              <w:t>腋支撑拐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953FC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96654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43F88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69A8F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FE684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副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107A2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2</w:t>
            </w:r>
          </w:p>
        </w:tc>
        <w:tc>
          <w:tcPr>
            <w:tcW w:w="4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75A77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14DDE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9E378F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83B7A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75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D55D1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</w:rPr>
              <w:t>肘支撑拐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9F8CE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96A0E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B5127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BCFD3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536EE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副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FFB90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1</w:t>
            </w:r>
          </w:p>
        </w:tc>
        <w:tc>
          <w:tcPr>
            <w:tcW w:w="4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B710D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6593E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6B0828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8A503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76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9F014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</w:rPr>
              <w:t>手杖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D8DDC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8E1AD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CC708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20613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BF5D0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只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190B5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5</w:t>
            </w:r>
          </w:p>
        </w:tc>
        <w:tc>
          <w:tcPr>
            <w:tcW w:w="4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9F2CA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C7DED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37ED2D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492FF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77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FBB17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</w:rPr>
              <w:t>助行器 (室内型）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370A8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019DC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AA1D0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F9B69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22BD8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只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3476C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2</w:t>
            </w:r>
          </w:p>
        </w:tc>
        <w:tc>
          <w:tcPr>
            <w:tcW w:w="4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1AC2D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8C8EC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58AB79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80FD9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78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03495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</w:rPr>
              <w:t>轮式助行器（带座)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F2714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12E1C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21020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9B0B2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E555E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个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64288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1</w:t>
            </w:r>
          </w:p>
        </w:tc>
        <w:tc>
          <w:tcPr>
            <w:tcW w:w="4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0169A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98594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B0D251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A4FD2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79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3EA77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</w:rPr>
              <w:t>移位机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E6550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1D96A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CB420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2C2DC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28EF1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辆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022DA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2</w:t>
            </w:r>
          </w:p>
        </w:tc>
        <w:tc>
          <w:tcPr>
            <w:tcW w:w="4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791E4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669F6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AB5CB4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100A0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C200A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</w:rPr>
              <w:t>偏瘫轮椅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D8DCE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7C6CB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6F42D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7FB24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92634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辆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F1230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1</w:t>
            </w:r>
          </w:p>
        </w:tc>
        <w:tc>
          <w:tcPr>
            <w:tcW w:w="4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367E9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46E55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3D1DF1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4F5A1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81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42CB3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</w:rPr>
              <w:t>道路型三轮轮椅车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00F9D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EABDD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D4749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D3EC6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E0844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辆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5BC92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1</w:t>
            </w:r>
          </w:p>
        </w:tc>
        <w:tc>
          <w:tcPr>
            <w:tcW w:w="4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53EAB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55F42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7FF219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F4159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82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6265B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</w:rPr>
              <w:t>普通型轮椅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FDDA5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E734A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96D4A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BC1DD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375D1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辆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99260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5</w:t>
            </w:r>
          </w:p>
        </w:tc>
        <w:tc>
          <w:tcPr>
            <w:tcW w:w="4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FA31B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88471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248275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741F0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83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FA4A4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</w:rPr>
              <w:t>高活动运动轮椅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F5F11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D3755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22CCE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2E4DB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566CC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辆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99309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5</w:t>
            </w:r>
          </w:p>
        </w:tc>
        <w:tc>
          <w:tcPr>
            <w:tcW w:w="4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249FD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D14AA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D3E1EB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695C7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84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847D4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</w:rPr>
              <w:t>定制轮椅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E3D98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118D6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103EF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540A6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6F4F7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辆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97929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1</w:t>
            </w:r>
          </w:p>
        </w:tc>
        <w:tc>
          <w:tcPr>
            <w:tcW w:w="4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6721D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53F75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1CB741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8B30E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85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74718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</w:rPr>
              <w:t>道路型电动三轮轮椅车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22DF0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171C0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6FB19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B3FD0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49814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辆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D0BE9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spacing w:val="-5"/>
                <w:sz w:val="20"/>
                <w:szCs w:val="20"/>
              </w:rPr>
              <w:t>12</w:t>
            </w:r>
          </w:p>
        </w:tc>
        <w:tc>
          <w:tcPr>
            <w:tcW w:w="4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B540F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CBCFD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148598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2BCB8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86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429FC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</w:rPr>
              <w:t>电动四轮轮椅车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B0F36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33415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163EE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AC185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CE633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辆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6ECEE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8</w:t>
            </w:r>
          </w:p>
        </w:tc>
        <w:tc>
          <w:tcPr>
            <w:tcW w:w="4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AC58F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80087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ECF0A3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D107E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87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982EA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</w:rPr>
              <w:t>高靠背轮椅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BEA40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FFF09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CE0F2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113D1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AA860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辆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67998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2</w:t>
            </w:r>
          </w:p>
        </w:tc>
        <w:tc>
          <w:tcPr>
            <w:tcW w:w="4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C8D59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40DFD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7CD076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20A5C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88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75678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</w:rPr>
              <w:t>室内型动力转向电动轮椅车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03577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6AA34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50655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E658A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543E5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辆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E15DB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2</w:t>
            </w:r>
          </w:p>
        </w:tc>
        <w:tc>
          <w:tcPr>
            <w:tcW w:w="4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63B02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355DA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126DFC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0F4B7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89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5D443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</w:rPr>
              <w:t>定制式电动轮椅车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04DDF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AE1D7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60B26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C5016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96013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辆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6B3A3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2</w:t>
            </w:r>
          </w:p>
        </w:tc>
        <w:tc>
          <w:tcPr>
            <w:tcW w:w="4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50D1F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A472B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2DC405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B3DB5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90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3B091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</w:rPr>
              <w:t>电子定位辅助器具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69445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C2203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1DE3F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16ADA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26CF3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个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EDBAE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3</w:t>
            </w:r>
          </w:p>
        </w:tc>
        <w:tc>
          <w:tcPr>
            <w:tcW w:w="4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4942C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9CE2F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DBEF61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513A3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91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14BC8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</w:rPr>
              <w:t>电动轮椅控制器防水罩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CE632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5ABDD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0000D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4D701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52F61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个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C80F7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spacing w:val="-5"/>
                <w:sz w:val="20"/>
                <w:szCs w:val="20"/>
              </w:rPr>
              <w:t>10</w:t>
            </w:r>
          </w:p>
        </w:tc>
        <w:tc>
          <w:tcPr>
            <w:tcW w:w="4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A05CF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5F5C0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3DA62D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92C00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92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A76FB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</w:rPr>
              <w:t>盲杖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ACB65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20935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2B227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FA7D4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BC13B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个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CCCEE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5</w:t>
            </w:r>
          </w:p>
        </w:tc>
        <w:tc>
          <w:tcPr>
            <w:tcW w:w="4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64B95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DF8CF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4A449B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5B54D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93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15E12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</w:rPr>
              <w:t>站立架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7316C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94307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7A260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A6DF3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57360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个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6DEDB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5</w:t>
            </w:r>
          </w:p>
        </w:tc>
        <w:tc>
          <w:tcPr>
            <w:tcW w:w="4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8C35E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CCE19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AD61D6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59F9C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94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3C8F8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</w:rPr>
              <w:t>护理床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70607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6B3A0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30121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CCEE0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541B5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张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9C8FE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5</w:t>
            </w:r>
          </w:p>
        </w:tc>
        <w:tc>
          <w:tcPr>
            <w:tcW w:w="4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29EF1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5A7AD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9AFC9B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E91E4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95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BF293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</w:rPr>
              <w:t>多功能电动护理床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56A78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3CCA2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05F31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F7036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502A0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张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0DD81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5</w:t>
            </w:r>
          </w:p>
        </w:tc>
        <w:tc>
          <w:tcPr>
            <w:tcW w:w="4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0EAE1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E3FFE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8C2AE3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648AB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96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84295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</w:rPr>
              <w:t>防褥疮床垫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CF505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6EDD4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A2367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BC3B2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560AF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个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DEB9B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5</w:t>
            </w:r>
          </w:p>
        </w:tc>
        <w:tc>
          <w:tcPr>
            <w:tcW w:w="4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20F20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A59F5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327B3A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8AEA4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97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355D5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</w:rPr>
              <w:t>防褥疮坐（靠）垫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DA6B2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DC652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3B431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055B0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251EA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个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B1043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3</w:t>
            </w:r>
          </w:p>
        </w:tc>
        <w:tc>
          <w:tcPr>
            <w:tcW w:w="4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C21DD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65C5B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5C0CCC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DFEA3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98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7868A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</w:rPr>
              <w:t>供氧器(制氧机）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BF8B8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C89F4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8CADC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E50DE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D0A1A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台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BD2DF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6</w:t>
            </w:r>
          </w:p>
        </w:tc>
        <w:tc>
          <w:tcPr>
            <w:tcW w:w="4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B66B7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5D77C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625F3A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5B3D9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99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4FBFE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</w:rPr>
              <w:t>坐便辅助器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DD341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4C750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4C009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6EBBD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16EE6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只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8F881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8</w:t>
            </w:r>
          </w:p>
        </w:tc>
        <w:tc>
          <w:tcPr>
            <w:tcW w:w="4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3EA52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6EB2D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E314A8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429B5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EB7DF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</w:rPr>
              <w:t>集尿器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755AA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C379E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BFAE8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0DBC3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3F9EE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个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2C080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5</w:t>
            </w:r>
          </w:p>
        </w:tc>
        <w:tc>
          <w:tcPr>
            <w:tcW w:w="4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FAF63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FC1FC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AB029C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73B95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101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1DB12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</w:rPr>
              <w:t>固定抓握栏杆和拉手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FEF3C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8E478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EE644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AE640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37BAB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个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48427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5</w:t>
            </w:r>
          </w:p>
        </w:tc>
        <w:tc>
          <w:tcPr>
            <w:tcW w:w="4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843D1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0696C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C647CA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4CD67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102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1B49E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</w:rPr>
              <w:t>坐便椅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9C525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4E711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DA1DF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07EB9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738E2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张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D2FBA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5</w:t>
            </w:r>
          </w:p>
        </w:tc>
        <w:tc>
          <w:tcPr>
            <w:tcW w:w="4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55A90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61144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AF1757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9CEBA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103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27ADA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</w:rPr>
              <w:t>便盆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BECA7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6E612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CD77E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C2704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EE8AE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个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E4A03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2</w:t>
            </w:r>
          </w:p>
        </w:tc>
        <w:tc>
          <w:tcPr>
            <w:tcW w:w="4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6508B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21809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048EFD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CA0FD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104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C4C87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</w:rPr>
              <w:t>有轮盆浴椅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5E12E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39939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05164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5C322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F05A7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张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7881D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1</w:t>
            </w:r>
          </w:p>
        </w:tc>
        <w:tc>
          <w:tcPr>
            <w:tcW w:w="4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6ACC3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F1D31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AC4C38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D6586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105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0ABCE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</w:rPr>
              <w:t>弯枘洗澡刷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605E9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D1766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F9E0C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D63D0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EB05B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个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E3F4B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1</w:t>
            </w:r>
          </w:p>
        </w:tc>
        <w:tc>
          <w:tcPr>
            <w:tcW w:w="4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1092F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6CDD0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AA083F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9F881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106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252DA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</w:rPr>
              <w:t>洗浴床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58A3C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4C4E3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E7147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AA3B7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35D44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张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C51B1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1</w:t>
            </w:r>
          </w:p>
        </w:tc>
        <w:tc>
          <w:tcPr>
            <w:tcW w:w="4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8B53B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E4448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C364E1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DF89C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107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8C286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</w:rPr>
              <w:t>跌倒报警 装置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7FC96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64EEA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6FB6D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01EE9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063A6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件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18A53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1</w:t>
            </w:r>
          </w:p>
        </w:tc>
        <w:tc>
          <w:tcPr>
            <w:tcW w:w="4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A24EF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AAC33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254B70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DF06C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108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5DE0F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</w:rPr>
              <w:t>耳背式助听器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51D9C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F7C52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55843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7DD49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44907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个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FB5B9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5</w:t>
            </w:r>
          </w:p>
        </w:tc>
        <w:tc>
          <w:tcPr>
            <w:tcW w:w="4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D0F5A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DE746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4AE582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87E24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109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FBC64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</w:rPr>
              <w:t>耳内式助听器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28EE7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8A63E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F9ED2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CD624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CD58C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个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5B8F3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4</w:t>
            </w:r>
          </w:p>
        </w:tc>
        <w:tc>
          <w:tcPr>
            <w:tcW w:w="4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9D696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240E8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EFF3DD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360" w:hRule="atLeast"/>
        </w:trPr>
        <w:tc>
          <w:tcPr>
            <w:tcW w:w="3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0CFA2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110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25D8F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</w:rPr>
              <w:t>耳道式助听器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D0A9A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2E423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BC912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7CB33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11AB5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个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DDD22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1</w:t>
            </w:r>
          </w:p>
        </w:tc>
        <w:tc>
          <w:tcPr>
            <w:tcW w:w="4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FC584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603E8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4A798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67369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111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F3FE9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</w:rPr>
              <w:t>光学助视器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FDDED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53477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12FD6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94F7E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A761D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个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0D09A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5</w:t>
            </w:r>
          </w:p>
        </w:tc>
        <w:tc>
          <w:tcPr>
            <w:tcW w:w="4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42208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69ACB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B391E2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814CA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112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5F36E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</w:rPr>
              <w:t>台式电子助视器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46386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E5AA5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84D80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8FFA3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AE2C1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台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7796D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1</w:t>
            </w:r>
          </w:p>
        </w:tc>
        <w:tc>
          <w:tcPr>
            <w:tcW w:w="4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30F72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48D03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78B973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E34C4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113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CDF7E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</w:rPr>
              <w:t>盲人用手机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32848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BCEFE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965BD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43960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378EA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部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F1F30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3</w:t>
            </w:r>
          </w:p>
        </w:tc>
        <w:tc>
          <w:tcPr>
            <w:tcW w:w="4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EF7EC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9D2CD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CE5051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815B8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114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81A23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</w:rPr>
              <w:t>语音发生器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1E6B9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8D4AA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61B8C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1E212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85BA4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个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84203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2</w:t>
            </w:r>
          </w:p>
        </w:tc>
        <w:tc>
          <w:tcPr>
            <w:tcW w:w="4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6C2D7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17F87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FD469D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96505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115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15243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</w:rPr>
              <w:t>盲人用键盘、大字键盘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B977B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EE767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7AD8D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AFEA3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17673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件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5203B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1</w:t>
            </w:r>
          </w:p>
        </w:tc>
        <w:tc>
          <w:tcPr>
            <w:tcW w:w="4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31EAF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AB044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FBBEAC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00010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116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A03F4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</w:rPr>
              <w:t>手握式键盘敲击器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52C9D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A89B3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877E3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DF407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21639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件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DBD89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1</w:t>
            </w:r>
          </w:p>
        </w:tc>
        <w:tc>
          <w:tcPr>
            <w:tcW w:w="4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3A891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33D86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CCE216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BE020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117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85C98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</w:rPr>
              <w:t>掌套式键盘敲击器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466D7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76C0E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B6BF9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DA44C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DB77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件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C17A4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1</w:t>
            </w:r>
          </w:p>
        </w:tc>
        <w:tc>
          <w:tcPr>
            <w:tcW w:w="4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A8C96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EA6E2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1D775F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64F22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118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19764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</w:rPr>
              <w:t>腕套式键盘敲击器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78CFD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47E64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34D48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40D5D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7999A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件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6347C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1</w:t>
            </w:r>
          </w:p>
        </w:tc>
        <w:tc>
          <w:tcPr>
            <w:tcW w:w="4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8F12E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EA73C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A51325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34E63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119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DEBFE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</w:rPr>
              <w:t>肢体障碍患者模拟鼠标或键盘软件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6A587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F606E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CFDEA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AB5BC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79B7C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件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3458E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2</w:t>
            </w:r>
          </w:p>
        </w:tc>
        <w:tc>
          <w:tcPr>
            <w:tcW w:w="4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62FFC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3D8BE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512B0E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56077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EE6E2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</w:rPr>
              <w:t>大轨迹球鼠标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13F90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72282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19467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0C32F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EA6B0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件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5C60D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1</w:t>
            </w:r>
          </w:p>
        </w:tc>
        <w:tc>
          <w:tcPr>
            <w:tcW w:w="4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60F39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D45ED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F03B8D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EBE3E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121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BBBBC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</w:rPr>
              <w:t>脚控鼠标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7044A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5D20F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A61AF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FBF24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A5E31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件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BE377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2</w:t>
            </w:r>
          </w:p>
        </w:tc>
        <w:tc>
          <w:tcPr>
            <w:tcW w:w="4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20339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5E305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4CD943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67AA2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122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CFDA6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</w:rPr>
              <w:t>失禁报警器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972DC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9C503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983B1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DB8EB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34395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台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BA574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2</w:t>
            </w:r>
          </w:p>
        </w:tc>
        <w:tc>
          <w:tcPr>
            <w:tcW w:w="4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9691C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96371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5DB9E7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9E87F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123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C28E4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</w:rPr>
              <w:t>全口假牙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4CFF1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8CCC5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E03D7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50891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21EEA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件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31E45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1</w:t>
            </w:r>
          </w:p>
        </w:tc>
        <w:tc>
          <w:tcPr>
            <w:tcW w:w="4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E3202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14A97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FB65A8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4AF00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124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843F7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</w:rPr>
              <w:t>半口假牙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432E3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21E94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383D6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3E5B3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3AFD1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件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6AED5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1</w:t>
            </w:r>
          </w:p>
        </w:tc>
        <w:tc>
          <w:tcPr>
            <w:tcW w:w="4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7A913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82896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0329CB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360" w:hRule="atLeast"/>
        </w:trPr>
        <w:tc>
          <w:tcPr>
            <w:tcW w:w="3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EA20A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125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A840A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</w:rPr>
              <w:t>面部赝复体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A0349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9384E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8FAFD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BA59F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1AFF0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件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BF2BA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1</w:t>
            </w:r>
          </w:p>
        </w:tc>
        <w:tc>
          <w:tcPr>
            <w:tcW w:w="4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AC8F9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BBF7D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4595A9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EDEE0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126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AFEBB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</w:rPr>
              <w:t>安全背带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6EF72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E9751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85E4F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F077A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112F9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套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70C0D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2</w:t>
            </w:r>
          </w:p>
        </w:tc>
        <w:tc>
          <w:tcPr>
            <w:tcW w:w="4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EAF09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B30C2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4BAB50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25175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127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C99C8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</w:rPr>
              <w:t>静脉曲张袜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F4004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0E370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71FB9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0E5F0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4A87E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双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124A1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5</w:t>
            </w:r>
          </w:p>
        </w:tc>
        <w:tc>
          <w:tcPr>
            <w:tcW w:w="4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ED1F0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86BA0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92FEA2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8FEE7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128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3C18E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</w:rPr>
              <w:t>取物钳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9067E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EBC0C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DBC8E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9C288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6C0B2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个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D4EA2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5</w:t>
            </w:r>
          </w:p>
        </w:tc>
        <w:tc>
          <w:tcPr>
            <w:tcW w:w="4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8B992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7156B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146E86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5000" w:type="pct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14F99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</w:rPr>
              <w:t>投标</w:t>
            </w:r>
            <w:r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  <w:lang w:val="en-US" w:eastAsia="zh-CN"/>
              </w:rPr>
              <w:t>总</w:t>
            </w:r>
            <w:r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</w:rPr>
              <w:t>报价（人民币大写）：                            （¥               元）</w:t>
            </w:r>
          </w:p>
        </w:tc>
      </w:tr>
    </w:tbl>
    <w:p w14:paraId="75FCA98A">
      <w:pPr>
        <w:rPr>
          <w:rFonts w:hint="eastAsia" w:ascii="宋体" w:hAnsi="宋体" w:eastAsia="宋体" w:cs="宋体"/>
        </w:rPr>
      </w:pPr>
    </w:p>
    <w:p w14:paraId="29FBEF92">
      <w:pPr>
        <w:kinsoku w:val="0"/>
        <w:spacing w:line="500" w:lineRule="exact"/>
        <w:ind w:right="-340" w:rightChars="-162"/>
        <w:rPr>
          <w:rFonts w:hint="eastAsia"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sz w:val="20"/>
          <w:szCs w:val="20"/>
        </w:rPr>
        <w:t>注：</w:t>
      </w:r>
    </w:p>
    <w:p w14:paraId="3B8F1F1A">
      <w:pPr>
        <w:kinsoku w:val="0"/>
        <w:spacing w:line="500" w:lineRule="exact"/>
        <w:ind w:right="-340" w:rightChars="-162"/>
        <w:rPr>
          <w:rFonts w:hint="eastAsia"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sz w:val="20"/>
          <w:szCs w:val="20"/>
        </w:rPr>
        <w:t>1、本项目总报价根据数量及产品单价进行计算。</w:t>
      </w:r>
    </w:p>
    <w:p w14:paraId="668613A5">
      <w:pPr>
        <w:kinsoku w:val="0"/>
        <w:spacing w:line="500" w:lineRule="exact"/>
        <w:ind w:right="-340" w:rightChars="-162"/>
        <w:rPr>
          <w:rFonts w:hint="eastAsia"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sz w:val="20"/>
          <w:szCs w:val="20"/>
        </w:rPr>
        <w:t>2、本项目最终结算金额根据实际供货数量及产品单价据实结算。</w:t>
      </w:r>
    </w:p>
    <w:p w14:paraId="6BBFC477">
      <w:pPr>
        <w:kinsoku w:val="0"/>
        <w:spacing w:line="500" w:lineRule="exact"/>
        <w:ind w:right="-340" w:rightChars="-162"/>
        <w:rPr>
          <w:rFonts w:hint="eastAsia"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sz w:val="20"/>
          <w:szCs w:val="20"/>
        </w:rPr>
        <w:t>3、表内报价内容以元为单位，最多保留小数点后两位。</w:t>
      </w:r>
    </w:p>
    <w:p w14:paraId="3BA30E7D">
      <w:pPr>
        <w:kinsoku w:val="0"/>
        <w:spacing w:line="500" w:lineRule="exact"/>
        <w:ind w:right="-340" w:rightChars="-162"/>
        <w:rPr>
          <w:rFonts w:hint="eastAsia"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sz w:val="20"/>
          <w:szCs w:val="20"/>
          <w:lang w:val="en-US" w:eastAsia="zh-CN"/>
        </w:rPr>
        <w:t>4、</w:t>
      </w:r>
      <w:r>
        <w:rPr>
          <w:rFonts w:hint="eastAsia" w:ascii="宋体" w:hAnsi="宋体" w:eastAsia="宋体" w:cs="宋体"/>
          <w:sz w:val="20"/>
          <w:szCs w:val="20"/>
        </w:rPr>
        <w:t>本表中的“投标</w:t>
      </w:r>
      <w:r>
        <w:rPr>
          <w:rFonts w:hint="eastAsia" w:ascii="宋体" w:hAnsi="宋体" w:eastAsia="宋体" w:cs="宋体"/>
          <w:sz w:val="20"/>
          <w:szCs w:val="20"/>
          <w:lang w:val="en-US" w:eastAsia="zh-CN"/>
        </w:rPr>
        <w:t>总</w:t>
      </w:r>
      <w:r>
        <w:rPr>
          <w:rFonts w:hint="eastAsia" w:ascii="宋体" w:hAnsi="宋体" w:eastAsia="宋体" w:cs="宋体"/>
          <w:sz w:val="20"/>
          <w:szCs w:val="20"/>
        </w:rPr>
        <w:t>报价”与“</w:t>
      </w:r>
      <w:r>
        <w:rPr>
          <w:rFonts w:hint="eastAsia" w:ascii="宋体" w:hAnsi="宋体" w:eastAsia="宋体" w:cs="宋体"/>
          <w:sz w:val="20"/>
          <w:szCs w:val="20"/>
          <w:lang w:val="en-US" w:eastAsia="zh-CN"/>
        </w:rPr>
        <w:t>报价一览</w:t>
      </w:r>
      <w:r>
        <w:rPr>
          <w:rFonts w:hint="eastAsia" w:ascii="宋体" w:hAnsi="宋体" w:eastAsia="宋体" w:cs="宋体"/>
          <w:sz w:val="20"/>
          <w:szCs w:val="20"/>
        </w:rPr>
        <w:t>表””中的“投标</w:t>
      </w:r>
      <w:r>
        <w:rPr>
          <w:rFonts w:hint="eastAsia" w:ascii="宋体" w:hAnsi="宋体" w:eastAsia="宋体" w:cs="宋体"/>
          <w:sz w:val="20"/>
          <w:szCs w:val="20"/>
          <w:lang w:val="en-US" w:eastAsia="zh-CN"/>
        </w:rPr>
        <w:t>总</w:t>
      </w:r>
      <w:r>
        <w:rPr>
          <w:rFonts w:hint="eastAsia" w:ascii="宋体" w:hAnsi="宋体" w:eastAsia="宋体" w:cs="宋体"/>
          <w:sz w:val="20"/>
          <w:szCs w:val="20"/>
        </w:rPr>
        <w:t>报价”一致,各子项分别报价。</w:t>
      </w:r>
    </w:p>
    <w:p w14:paraId="2C55B86A">
      <w:pPr>
        <w:spacing w:line="360" w:lineRule="auto"/>
        <w:ind w:firstLine="3190" w:firstLineChars="1595"/>
        <w:jc w:val="left"/>
        <w:rPr>
          <w:rFonts w:hint="eastAsia" w:ascii="宋体" w:hAnsi="宋体" w:eastAsia="宋体" w:cs="宋体"/>
          <w:color w:val="auto"/>
          <w:sz w:val="20"/>
          <w:szCs w:val="20"/>
          <w:highlight w:val="none"/>
        </w:rPr>
      </w:pPr>
    </w:p>
    <w:p w14:paraId="681FC589">
      <w:pPr>
        <w:pStyle w:val="2"/>
        <w:rPr>
          <w:rFonts w:hint="eastAsia" w:ascii="宋体" w:hAnsi="宋体" w:eastAsia="宋体" w:cs="宋体"/>
          <w:sz w:val="20"/>
          <w:szCs w:val="20"/>
        </w:rPr>
      </w:pPr>
    </w:p>
    <w:p w14:paraId="0097FCCC">
      <w:pPr>
        <w:spacing w:line="360" w:lineRule="auto"/>
        <w:jc w:val="left"/>
        <w:rPr>
          <w:rFonts w:hint="eastAsia" w:ascii="宋体" w:hAnsi="宋体" w:eastAsia="宋体" w:cs="宋体"/>
          <w:color w:val="auto"/>
          <w:sz w:val="20"/>
          <w:szCs w:val="20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0"/>
          <w:szCs w:val="20"/>
          <w:highlight w:val="none"/>
          <w:lang w:val="en-US" w:eastAsia="zh-CN"/>
        </w:rPr>
        <w:t>投标人</w:t>
      </w:r>
      <w:r>
        <w:rPr>
          <w:rFonts w:hint="eastAsia" w:ascii="宋体" w:hAnsi="宋体" w:eastAsia="宋体" w:cs="宋体"/>
          <w:color w:val="auto"/>
          <w:sz w:val="20"/>
          <w:szCs w:val="20"/>
          <w:highlight w:val="none"/>
        </w:rPr>
        <w:t>名称</w:t>
      </w:r>
      <w:r>
        <w:rPr>
          <w:rFonts w:hint="eastAsia" w:ascii="宋体" w:hAnsi="宋体" w:eastAsia="宋体" w:cs="宋体"/>
          <w:color w:val="auto"/>
          <w:sz w:val="20"/>
          <w:szCs w:val="20"/>
          <w:highlight w:val="none"/>
          <w:u w:val="single"/>
        </w:rPr>
        <w:t xml:space="preserve">                   </w:t>
      </w:r>
      <w:r>
        <w:rPr>
          <w:rFonts w:hint="eastAsia" w:ascii="宋体" w:hAnsi="宋体" w:eastAsia="宋体" w:cs="宋体"/>
          <w:color w:val="auto"/>
          <w:sz w:val="20"/>
          <w:szCs w:val="20"/>
          <w:highlight w:val="none"/>
        </w:rPr>
        <w:t>（盖章）</w:t>
      </w:r>
    </w:p>
    <w:p w14:paraId="47B64C8D">
      <w:pPr>
        <w:spacing w:line="360" w:lineRule="auto"/>
        <w:jc w:val="left"/>
        <w:rPr>
          <w:rFonts w:hint="eastAsia" w:ascii="宋体" w:hAnsi="宋体" w:eastAsia="宋体" w:cs="宋体"/>
          <w:color w:val="auto"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color w:val="auto"/>
          <w:sz w:val="20"/>
          <w:szCs w:val="20"/>
          <w:highlight w:val="none"/>
        </w:rPr>
        <w:t>法定代表人或</w:t>
      </w:r>
      <w:r>
        <w:rPr>
          <w:rFonts w:hint="eastAsia" w:ascii="宋体" w:hAnsi="宋体" w:eastAsia="宋体" w:cs="宋体"/>
          <w:color w:val="auto"/>
          <w:sz w:val="20"/>
          <w:szCs w:val="20"/>
          <w:highlight w:val="none"/>
          <w:lang w:val="en-US" w:eastAsia="zh-CN"/>
        </w:rPr>
        <w:t>被授权人</w:t>
      </w:r>
      <w:r>
        <w:rPr>
          <w:rFonts w:hint="eastAsia" w:ascii="宋体" w:hAnsi="宋体" w:eastAsia="宋体" w:cs="宋体"/>
          <w:color w:val="auto"/>
          <w:sz w:val="20"/>
          <w:szCs w:val="20"/>
          <w:highlight w:val="none"/>
        </w:rPr>
        <w:t>：</w:t>
      </w:r>
      <w:r>
        <w:rPr>
          <w:rFonts w:hint="eastAsia" w:ascii="宋体" w:hAnsi="宋体" w:eastAsia="宋体" w:cs="宋体"/>
          <w:color w:val="auto"/>
          <w:sz w:val="20"/>
          <w:szCs w:val="20"/>
          <w:highlight w:val="none"/>
          <w:u w:val="single"/>
        </w:rPr>
        <w:t xml:space="preserve">              </w:t>
      </w:r>
      <w:r>
        <w:rPr>
          <w:rFonts w:hint="eastAsia" w:ascii="宋体" w:hAnsi="宋体" w:eastAsia="宋体" w:cs="宋体"/>
          <w:color w:val="auto"/>
          <w:kern w:val="0"/>
          <w:sz w:val="20"/>
          <w:szCs w:val="20"/>
          <w:highlight w:val="none"/>
        </w:rPr>
        <w:t>(签字或盖章)</w:t>
      </w:r>
    </w:p>
    <w:p w14:paraId="2E2761F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0"/>
        <w:jc w:val="left"/>
        <w:textAlignment w:val="auto"/>
        <w:rPr>
          <w:rFonts w:hint="eastAsia" w:ascii="宋体" w:hAnsi="宋体" w:eastAsia="宋体" w:cs="宋体"/>
          <w:sz w:val="20"/>
          <w:szCs w:val="20"/>
          <w:highlight w:val="none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0"/>
          <w:szCs w:val="20"/>
          <w:highlight w:val="none"/>
        </w:rPr>
        <w:t>日        期：</w:t>
      </w:r>
      <w:r>
        <w:rPr>
          <w:rFonts w:hint="eastAsia" w:ascii="宋体" w:hAnsi="宋体" w:eastAsia="宋体" w:cs="宋体"/>
          <w:sz w:val="20"/>
          <w:szCs w:val="20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sz w:val="20"/>
          <w:szCs w:val="20"/>
          <w:highlight w:val="none"/>
        </w:rPr>
        <w:t>年</w:t>
      </w:r>
      <w:r>
        <w:rPr>
          <w:rFonts w:hint="eastAsia" w:ascii="宋体" w:hAnsi="宋体" w:eastAsia="宋体" w:cs="宋体"/>
          <w:sz w:val="20"/>
          <w:szCs w:val="20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sz w:val="20"/>
          <w:szCs w:val="20"/>
          <w:highlight w:val="none"/>
        </w:rPr>
        <w:t>月</w:t>
      </w:r>
      <w:r>
        <w:rPr>
          <w:rFonts w:hint="eastAsia" w:ascii="宋体" w:hAnsi="宋体" w:eastAsia="宋体" w:cs="宋体"/>
          <w:sz w:val="20"/>
          <w:szCs w:val="20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sz w:val="20"/>
          <w:szCs w:val="20"/>
          <w:highlight w:val="none"/>
          <w:u w:val="single"/>
          <w:lang w:val="en-US" w:eastAsia="zh-CN"/>
        </w:rPr>
        <w:t>日</w:t>
      </w:r>
    </w:p>
    <w:p w14:paraId="6E2E4C2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57F0349"/>
    <w:rsid w:val="0ABC3D17"/>
    <w:rsid w:val="457F03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1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3"/>
    <w:qFormat/>
    <w:uiPriority w:val="0"/>
    <w:pPr>
      <w:ind w:firstLine="420"/>
    </w:pPr>
    <w:rPr>
      <w:szCs w:val="20"/>
    </w:rPr>
  </w:style>
  <w:style w:type="paragraph" w:styleId="3">
    <w:name w:val="toc 4"/>
    <w:basedOn w:val="1"/>
    <w:next w:val="1"/>
    <w:unhideWhenUsed/>
    <w:qFormat/>
    <w:uiPriority w:val="31"/>
    <w:pPr>
      <w:ind w:left="1275"/>
    </w:pPr>
    <w:rPr>
      <w:rFonts w:ascii="Calibri" w:hAnsi="Calibri"/>
      <w:szCs w:val="21"/>
    </w:rPr>
  </w:style>
  <w:style w:type="paragraph" w:styleId="4">
    <w:name w:val="Body Text"/>
    <w:basedOn w:val="1"/>
    <w:next w:val="1"/>
    <w:semiHidden/>
    <w:qFormat/>
    <w:uiPriority w:val="0"/>
    <w:rPr>
      <w:rFonts w:ascii="仿宋" w:hAnsi="仿宋" w:eastAsia="仿宋" w:cs="仿宋"/>
      <w:sz w:val="31"/>
      <w:szCs w:val="31"/>
      <w:lang w:val="en-US" w:eastAsia="en-US" w:bidi="ar-SA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Normal (Web)"/>
    <w:basedOn w:val="1"/>
    <w:qFormat/>
    <w:uiPriority w:val="0"/>
    <w:pPr>
      <w:widowControl/>
      <w:spacing w:beforeAutospacing="1" w:afterAutospacing="1" w:line="240" w:lineRule="auto"/>
      <w:jc w:val="left"/>
    </w:pPr>
    <w:rPr>
      <w:rFonts w:ascii="宋体" w:hAnsi="宋体" w:cs="宋体"/>
      <w:kern w:val="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1173</Words>
  <Characters>1302</Characters>
  <Lines>0</Lines>
  <Paragraphs>0</Paragraphs>
  <TotalTime>0</TotalTime>
  <ScaleCrop>false</ScaleCrop>
  <LinksUpToDate>false</LinksUpToDate>
  <CharactersWithSpaces>1352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2025-05-28T06:48:00Z</dcterms:created>
  <dc:creator>王珊</dc:creator>
  <cp:lastModifiedBy>王珊</cp:lastModifiedBy>
  <dcterms:modified xsi:type="dcterms:W3CDTF">2025-05-29T03:05:56Z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79C53AB176E54F1B89F9EBE46BCF8173_11</vt:lpwstr>
  </property>
  <property fmtid="{D5CDD505-2E9C-101B-9397-08002B2CF9AE}" pid="4" name="KSOTemplateDocerSaveRecord">
    <vt:lpwstr>eyJoZGlkIjoiNzNmNDZlOGE4YzBiODhkNTY3NTdiYjNiMTljZmEwZTciLCJ1c2VySWQiOiIxMTk3NzI3MDgzIn0=</vt:lpwstr>
  </property>
</Properties>
</file>