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25b5f9ac-6549-4eb1-aaff-5364b3b9fb83"/>
  </w:docVars>
  <w:rsids>
    <w:rsidRoot w:val="1CAE0752"/>
    <w:rsid w:val="007620A4"/>
    <w:rsid w:val="00CE0399"/>
    <w:rsid w:val="1CAE0752"/>
    <w:rsid w:val="1E94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2025-05-30T06:06:43Z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8D17CD9B9D7D4DAE982C5FD1874A5738_11</vt:lpwstr>
  </property>
</Properties>
</file>