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6b7c1b5f-c3ce-42e4-bd73-bf5d448372bf"/>
  </w:docVars>
  <w:rsids>
    <w:rsidRoot w:val="74AE2010"/>
    <w:rsid w:val="003059C9"/>
    <w:rsid w:val="00FB2D94"/>
    <w:rsid w:val="68C6590F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2025-05-30T06:07:00Z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6C5AC5F22095491DBDA43EBB67BF0D71_11</vt:lpwstr>
  </property>
</Properties>
</file>