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详细评审-项目实施方案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48b328f1-bbb5-48d9-af43-8a16709329af"/>
  </w:docVars>
  <w:rsids>
    <w:rsidRoot w:val="4DB44216"/>
    <w:rsid w:val="00460A84"/>
    <w:rsid w:val="00E00BB1"/>
    <w:rsid w:val="00F65C30"/>
    <w:rsid w:val="0FAB4DB5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2025-05-30T06:04:33Z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AC7CE2BDDF7045EAB685C8629A926781_11</vt:lpwstr>
  </property>
</Properties>
</file>