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DE295">
      <w:pPr>
        <w:spacing w:line="24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</w:p>
    <w:p w14:paraId="779575F3">
      <w:pPr>
        <w:spacing w:line="24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</w:p>
    <w:p w14:paraId="143BA075">
      <w:pPr>
        <w:spacing w:line="24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</w:p>
    <w:p w14:paraId="476C4355">
      <w:pPr>
        <w:spacing w:line="24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</w:p>
    <w:p w14:paraId="05AAA3F3">
      <w:pPr>
        <w:spacing w:line="24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非联合体不分包投标声明（格式）</w:t>
      </w:r>
    </w:p>
    <w:p w14:paraId="576CEEAB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本单位郑重声明，参加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（采购人）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sz w:val="24"/>
          <w:szCs w:val="24"/>
        </w:rPr>
        <w:t>（项目编号：______）采购活动，为非联合体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，本项目实施过程由本单位独立承担。</w:t>
      </w:r>
    </w:p>
    <w:p w14:paraId="11B21AE6"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本单位对上述声明的真实性负责。如有虚假，将依法承担相应责任。</w:t>
      </w:r>
    </w:p>
    <w:p w14:paraId="6963A936"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12287E46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3A057374">
      <w:pPr>
        <w:pStyle w:val="5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</w:p>
    <w:p w14:paraId="21E78BBF">
      <w:pPr>
        <w:pStyle w:val="5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法定代表人（或授权委托人）：（签字或盖章）</w:t>
      </w:r>
    </w:p>
    <w:p w14:paraId="7EFB2D40">
      <w:pPr>
        <w:pStyle w:val="5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>日 期： 年 月 日</w:t>
      </w:r>
    </w:p>
    <w:p w14:paraId="6EFCF43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B2165"/>
    <w:rsid w:val="68BC0DD3"/>
    <w:rsid w:val="7B2B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144</Characters>
  <Lines>0</Lines>
  <Paragraphs>0</Paragraphs>
  <TotalTime>0</TotalTime>
  <ScaleCrop>false</ScaleCrop>
  <LinksUpToDate>false</LinksUpToDate>
  <CharactersWithSpaces>152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2025-06-27T01:07:00Z</dcterms:created>
  <dc:creator>Administrator</dc:creator>
  <cp:lastModifiedBy>我是大脸猫，别问我为啥</cp:lastModifiedBy>
  <dcterms:modified xsi:type="dcterms:W3CDTF">2025-06-27T02:17:54Z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eyJoZGlkIjoiZTU1ZDI0Njk4MWQ2OWRhYTdmZjI4YzFkZTlkZmY3YWYiLCJ1c2VySWQiOiIyODQ1MjEzNDgifQ==</vt:lpwstr>
  </property>
  <property fmtid="{D5CDD505-2E9C-101B-9397-08002B2CF9AE}" pid="4" name="ICV">
    <vt:lpwstr>FCFBA912CA3A4920A08A9898D4989772_12</vt:lpwstr>
  </property>
</Properties>
</file>