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54073">
      <w:pPr>
        <w:pStyle w:val="4"/>
        <w:outlineLvl w:val="0"/>
      </w:pPr>
      <w:r>
        <w:t>附件：分项报价表</w:t>
      </w:r>
    </w:p>
    <w:p w14:paraId="07B3FF59">
      <w:pPr>
        <w:pStyle w:val="4"/>
        <w:numPr>
          <w:ilvl w:val="0"/>
          <w:numId w:val="0"/>
        </w:numPr>
        <w:jc w:val="both"/>
        <w:outlineLvl w:val="9"/>
        <w:rPr>
          <w:rFonts w:hint="eastAsia" w:ascii="宋体" w:hAnsi="宋体" w:eastAsia="宋体" w:cs="宋体"/>
          <w:lang w:val="en-US" w:eastAsia="zh-CN"/>
        </w:rPr>
      </w:pPr>
    </w:p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bookmarkEnd w:id="0"/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2"/>
        <w:tblW w:w="463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"/>
        <w:gridCol w:w="1078"/>
        <w:gridCol w:w="649"/>
        <w:gridCol w:w="892"/>
        <w:gridCol w:w="1127"/>
        <w:gridCol w:w="602"/>
        <w:gridCol w:w="602"/>
        <w:gridCol w:w="721"/>
        <w:gridCol w:w="721"/>
        <w:gridCol w:w="924"/>
      </w:tblGrid>
      <w:tr w14:paraId="19A2D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66D680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3D1EAC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C41F9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品牌</w:t>
            </w: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91CB33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型号</w:t>
            </w: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1C6044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生产厂家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96B6069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单位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ACED7A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3B61395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单价最高限价（元）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1E4B486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单价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AA12C5D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总价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eastAsia="zh-CN"/>
              </w:rPr>
              <w:t>）</w:t>
            </w:r>
          </w:p>
        </w:tc>
      </w:tr>
      <w:tr w14:paraId="1149D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DBDAEE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EEC1E3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加厚食品袋（大包）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691FC91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7CAD67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B29E42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5919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20A1EF5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7397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0.14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4CD844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AE538E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32C8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AC9E76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1633B1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洗碗百洁布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871BC03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35B708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2B1ACED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E380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2738F5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124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DC5E048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CA4945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E61B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34B9D6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AD2A5E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保鲜膜（加厚）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DD5A06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805FA8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872481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C3E0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625672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CEC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79FB71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B5677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0CE7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0987E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4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352FD6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豆浆杯袋子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A0A1CD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13C826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020CE0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259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888C6E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09D5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0.04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E78A57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1B6E4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AD0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64134C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61B143C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加厚黑色大垃圾袋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92A7B4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297F55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65B9AD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75B4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A28328C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6F75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863C9B0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321C541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8AB4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012BDB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6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C8DBC47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黑色垃圾袋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3BB731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C84C44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ADC0F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F86D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6784195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C0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F7EAC5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CE0A18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49B4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638C83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7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509494E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加厚食品袋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635485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AFB1CD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226A5E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4D3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652C05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BD29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9D1EBC0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BBF335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9986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532460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8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9949D1E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餐巾纸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06E84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68B5A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15D4FE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2AF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4DD2CD7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2CCE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77E2F7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15B25D3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20EC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3B9D3F6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9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D5E45A4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食品袋(小）加厚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8E22A6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78A4E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E61AA6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D027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45EBABA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BEE2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A6C123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E53214B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240B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12B189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10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AC471EB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食品袋（中）加厚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CFE4FD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B4E2F4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77ADB7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5C10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393DB9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0F3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FEDDDA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4030EBC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99AD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8E7374E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11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210A32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食品袋（大）加厚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CB17C2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50C0D0E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0CAC86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1D9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CB4DA1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F7B3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66CCFD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B4D63B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4C11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2A9386B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12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EA8C88E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餐包（一次性筷子.勺子.牙签.纸巾）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518A45D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91753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593A3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EA8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袋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5CAA902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F8F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58340F0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59231A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C794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056D45C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13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58B02B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洗洁精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DD83C4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972580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F39DF2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E8B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桶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5AB6211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4F1B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B8CEF58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ACC34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0A6B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9C0FA40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14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410130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一次性圆餐盒/件（小）加厚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860376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E69D32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3EF831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D76A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BA70BB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53B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0.26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E6FDCD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1AA5A8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14E2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86A9C68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15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8EE73E6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一次性圆餐盒/件（中）加厚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C41880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739BD4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94B5E3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AB3D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797A67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56A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0.41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FA0CCE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B760E1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BA4A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E5036DF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16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0811AD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一次性大四格饭盒/件（大）加厚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EF14A5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DC1294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7CAB69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32B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1B1A97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9EA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1.26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98BED8E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E9825B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B5AB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9E2019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17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680E9B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一次性筷子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12847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2D7057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38FFB9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6485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F2C02F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9002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0.07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481F453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DFE3BD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A81B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C9F0BD5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18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2B10B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一次性塑料方形饭盒/件（小）加厚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3E15919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E09DA37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C70416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6AF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477017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7E9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3AA0655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6B35CC4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E237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16D5CB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19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A89858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一次性塑料圆形饭盒/件（大）加厚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CC588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509FF6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BF8C14F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C3DC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4453DC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2EC9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0.65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860167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E0AF7C9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17FC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3F8061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20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744F3DB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仿丝绸一次性台布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6A4E37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5184EA9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AA4332B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661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13130A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012A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0.33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C61BFCE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88A8F4B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B317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5E3E28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21</w:t>
            </w:r>
          </w:p>
        </w:tc>
        <w:tc>
          <w:tcPr>
            <w:tcW w:w="69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7A3DE33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一次性勺子加厚</w:t>
            </w:r>
          </w:p>
        </w:tc>
        <w:tc>
          <w:tcPr>
            <w:tcW w:w="42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22AFFC0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3001B5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30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1F8112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1BDB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91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F1D021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7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6A4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0.08</w:t>
            </w:r>
          </w:p>
        </w:tc>
        <w:tc>
          <w:tcPr>
            <w:tcW w:w="45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CB681E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595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181A79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2905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5000" w:type="pct"/>
            <w:gridSpan w:val="1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465DB9D">
            <w:pPr>
              <w:pStyle w:val="4"/>
              <w:jc w:val="left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综合单价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u w:val="single"/>
                <w:lang w:val="en-US" w:eastAsia="zh-CN"/>
              </w:rPr>
              <w:t xml:space="preserve">：                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 xml:space="preserve"> 元</w:t>
            </w:r>
          </w:p>
        </w:tc>
      </w:tr>
    </w:tbl>
    <w:p w14:paraId="219A270A">
      <w:pPr>
        <w:outlineLvl w:val="9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29A8F117"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663A9"/>
    <w:rsid w:val="6AA6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2025-05-09T06:10:00Z</dcterms:created>
  <dc:creator>Administrator</dc:creator>
  <cp:lastModifiedBy>Administrator</cp:lastModifiedBy>
  <dcterms:modified xsi:type="dcterms:W3CDTF">2025-05-09T06:10:30Z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4575ED217045446C981262F9AAF3CD7B_11</vt:lpwstr>
  </property>
  <property fmtid="{D5CDD505-2E9C-101B-9397-08002B2CF9AE}" pid="4" name="KSOTemplateDocerSaveRecord">
    <vt:lpwstr>eyJoZGlkIjoiZWE2M2VmODljZjg2ZDZlNWY1NzAyZjk2YzUyNWViZTMifQ==</vt:lpwstr>
  </property>
</Properties>
</file>