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2D7E35">
      <w:pPr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供应商自拟。</w:t>
      </w:r>
    </w:p>
    <w:p w14:paraId="3EEBDB0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ZlOTI0MzU1MTE4MDlkNWMzNDM3YTg4ZmE1ODFmZDgifQ=="/>
  </w:docVars>
  <w:rsids>
    <w:rsidRoot w:val="0073439B"/>
    <w:rsid w:val="00423962"/>
    <w:rsid w:val="0073439B"/>
    <w:rsid w:val="00944929"/>
    <w:rsid w:val="14900A6F"/>
    <w:rsid w:val="24906FAA"/>
    <w:rsid w:val="3610443C"/>
    <w:rsid w:val="46570AEA"/>
    <w:rsid w:val="46ED3D0F"/>
    <w:rsid w:val="64364C5E"/>
    <w:rsid w:val="774C2C8D"/>
    <w:rsid w:val="7AE5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115</Words>
  <Characters>118</Characters>
  <Lines>1</Lines>
  <Paragraphs>1</Paragraphs>
  <TotalTime>0</TotalTime>
  <ScaleCrop>false</ScaleCrop>
  <LinksUpToDate>false</LinksUpToDate>
  <CharactersWithSpaces>118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2024-03-20T04:35:00Z</dcterms:created>
  <dc:creator>admin</dc:creator>
  <cp:lastModifiedBy>puppet</cp:lastModifiedBy>
  <dcterms:modified xsi:type="dcterms:W3CDTF">2025-05-06T11:32:13Z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CDB9606457B8427885721BEEC420AFD9_12</vt:lpwstr>
  </property>
  <property fmtid="{D5CDD505-2E9C-101B-9397-08002B2CF9AE}" pid="4" name="KSOTemplateDocerSaveRecord">
    <vt:lpwstr>eyJoZGlkIjoiOTNiNGVlNzkzYzM4NjE1MmI5MjczYTQxMzA3YjY3NzkiLCJ1c2VySWQiOiI2NjUzNDI1ODcifQ==</vt:lpwstr>
  </property>
</Properties>
</file>