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42E0FA7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EFBF4E5"/>
    <w:rsid w:val="0009016B"/>
    <w:rsid w:val="00192D67"/>
    <w:rsid w:val="004F308D"/>
    <w:rsid w:val="00984DFF"/>
    <w:rsid w:val="00A503F9"/>
    <w:rsid w:val="00FA170B"/>
    <w:rsid w:val="03003887"/>
    <w:rsid w:val="0E9E3C05"/>
    <w:rsid w:val="116D180C"/>
    <w:rsid w:val="4EFBF4E5"/>
    <w:rsid w:val="5A757273"/>
    <w:rsid w:val="620A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83</Characters>
  <Lines>1</Lines>
  <Paragraphs>1</Paragraphs>
  <TotalTime>0</TotalTime>
  <ScaleCrop>false</ScaleCrop>
  <LinksUpToDate>false</LinksUpToDate>
  <CharactersWithSpaces>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puppet</cp:lastModifiedBy>
  <dcterms:modified xsi:type="dcterms:W3CDTF">2025-05-06T11:31:56Z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eyJoZGlkIjoiOTNiNGVlNzkzYzM4NjE1MmI5MjczYTQxMzA3YjY3NzkiLCJ1c2VySWQiOiI2NjUzNDI1ODcifQ==</vt:lpwstr>
  </property>
  <property fmtid="{D5CDD505-2E9C-101B-9397-08002B2CF9AE}" pid="4" name="ICV">
    <vt:lpwstr>B04A42EA187C466BA8AB2F617185A2D5_12</vt:lpwstr>
  </property>
</Properties>
</file>