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6373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372296D6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7662651C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3A7B1D49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6B413F6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6F23B05E">
      <w:pPr>
        <w:pStyle w:val="28"/>
        <w:rPr>
          <w:rFonts w:hint="eastAsia"/>
        </w:rPr>
      </w:pPr>
    </w:p>
    <w:p w14:paraId="449357B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232578D5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265D52DF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5BE8E1C3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714C05D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67D5B853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45ED348F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088F09C9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61807784">
      <w:pPr>
        <w:rPr>
          <w:rFonts w:hint="eastAsia" w:ascii="宋体" w:hAnsi="宋体"/>
        </w:rPr>
      </w:pPr>
    </w:p>
    <w:p w14:paraId="39B2B812">
      <w:pPr>
        <w:pStyle w:val="28"/>
        <w:rPr>
          <w:rFonts w:hint="eastAsia"/>
        </w:rPr>
      </w:pPr>
    </w:p>
    <w:p w14:paraId="2E6D1118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5942E80A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5445D647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45B91763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4F141695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4A7B0AC5">
      <w:pPr>
        <w:pStyle w:val="28"/>
        <w:rPr>
          <w:rFonts w:hint="eastAsia"/>
        </w:rPr>
      </w:pPr>
    </w:p>
    <w:p w14:paraId="2890F005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20CAD72A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23B41A64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30B4C338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3F62D6E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05E389C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0882161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499B64A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287C259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6F2C63BD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7C592335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62988F3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06C65E1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6C24017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3866E60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36721C7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</w:rPr>
        <w:t>40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60D90ECE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5C2123D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60FE713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4EA070F2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1D4E75CD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476C3EB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0E6EE50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79FDBEDE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0B99CC3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5B48445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35103D8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7A669086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3A7CDA7C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1B2DF414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17A96C6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2EE9163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41B7102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2404BED0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15BD551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0E72475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48353FC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5A7AE730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7CA4E66F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50C8D17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248FDAFB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7E4EA357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408096C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406A2326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68CA168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7A9A463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43C5CF0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2C2807B8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63B3086F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4E8FA655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5A1AC067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7816F3F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7C57B60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4906783E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65C5B10A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06C5F07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6C451C97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4B67042E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7427F56B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1C75D33D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3465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B66A17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3F1D47C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337E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13586F8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5E8A4D8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00098592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2FE19EF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0D686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18F6CE3E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64986DD3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3C92F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6B45EC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5F21273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632D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280D6A4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78E130BC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3B45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06BBD4A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18E9713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50C1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682239A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7388303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0764B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597BEEC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3D6C27A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024B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434934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29C4EAA9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2503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0A37504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4350BB5C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0D184A1B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6708AF52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75CAFFCE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25BB07C2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7411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35F1F278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0AB097A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02613FA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7F9D9F60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1678FD5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4C0E360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3376987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123D7A3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0442D86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68D1BF1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52BED69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20CE598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4D8AFEC6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3221298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689CD40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1520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C8D741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F08A41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EF8675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410FE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2885D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60B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78F9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B6FA2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5AD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48EAA0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1B0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F12006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67FE33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4E195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15343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FA1BF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799A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099B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5D91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2AC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5A9D2B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275A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C7587B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55D1D4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BD1207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D97EA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C1215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B012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DD8C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705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B11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B4D7A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B7AA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5831C4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1BB882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1808BD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41D33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20B3B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5261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DB8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7BB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1079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D2E8D1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80B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2823EA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952E64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A11F28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7089B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F08D5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39C6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598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B26F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5D40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17D9F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97E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D3042A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59B52E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D2DBA2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D7EF6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4D902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5F8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D600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D734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CC71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6DE33C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1AB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B4B553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215D0E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93C905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5BB52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EFCBA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40B3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5002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DC81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D81A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EA5C4B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F6D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5F4198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E96360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8733B7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6F1A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040C0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755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BFC9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1EF4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B9F1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DBC47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0E7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4114E0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8CF3B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913F33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76AFD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E2BD4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9AC7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C57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328F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56BE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5F3D83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4E6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0B86B02D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66F62592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8B268FA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4E85D19E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528AB537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AC959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062D456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45CCD">
    <w:pPr>
      <w:pStyle w:val="28"/>
      <w:jc w:val="center"/>
      <w:rPr>
        <w:rFonts w:hint="eastAsia"/>
      </w:rPr>
    </w:pPr>
  </w:p>
  <w:p w14:paraId="69794868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58298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56F7C5F9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24CCD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01772A"/>
    <w:rsid w:val="0F215952"/>
    <w:rsid w:val="0F4F1941"/>
    <w:rsid w:val="0F8875E4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A7A374C"/>
    <w:rsid w:val="2B063E60"/>
    <w:rsid w:val="2B187558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B0326C9"/>
    <w:rsid w:val="6B1314A7"/>
    <w:rsid w:val="6E1F0870"/>
    <w:rsid w:val="740A7989"/>
    <w:rsid w:val="74A31AD3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2823</Words>
  <Characters>2903</Characters>
  <Lines>24</Lines>
  <Paragraphs>6</Paragraphs>
  <TotalTime>11</TotalTime>
  <ScaleCrop>false</ScaleCrop>
  <LinksUpToDate>false</LinksUpToDate>
  <CharactersWithSpaces>3212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A-Sa</cp:lastModifiedBy>
  <cp:lastPrinted>2025-02-11T08:59:09Z</cp:lastPrinted>
  <dcterms:modified xsi:type="dcterms:W3CDTF">2025-05-07T03:40:24Z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F6384DDF80ED48B29D30579093862DD7_13</vt:lpwstr>
  </property>
</Properties>
</file>