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节能环保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）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288767DD"/>
    <w:rsid w:val="14EA6D1F"/>
    <w:rsid w:val="288767DD"/>
    <w:rsid w:val="484F29F3"/>
    <w:rsid w:val="55BB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2023-08-04T02:03:00Z</dcterms:created>
  <dc:creator>左中右1409724101</dc:creator>
  <cp:lastModifiedBy>王力</cp:lastModifiedBy>
  <dcterms:modified xsi:type="dcterms:W3CDTF">2024-02-22T13:26:22Z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FDE14B53C6B142488A8D5301123727A0_11</vt:lpwstr>
  </property>
</Properties>
</file>