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45A281">
      <w:pPr>
        <w:pStyle w:val="21"/>
        <w:numPr>
          <w:ilvl w:val="0"/>
          <w:numId w:val="0"/>
        </w:numPr>
        <w:shd w:val="clear"/>
        <w:spacing w:line="360" w:lineRule="auto"/>
        <w:ind w:left="420" w:leftChars="0" w:hanging="420" w:firstLineChars="0"/>
        <w:jc w:val="center"/>
        <w:outlineLvl w:val="1"/>
        <w:rPr>
          <w:rFonts w:hint="eastAsia" w:ascii="宋体" w:hAnsi="宋体" w:eastAsia="宋体" w:cs="宋体"/>
          <w:b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sz w:val="21"/>
          <w:szCs w:val="21"/>
          <w:highlight w:val="none"/>
        </w:rPr>
        <w:t>业绩一览表</w:t>
      </w:r>
      <w:bookmarkStart w:id="0" w:name="_GoBack"/>
      <w:bookmarkEnd w:id="0"/>
    </w:p>
    <w:p w14:paraId="5D9296DE">
      <w:pPr>
        <w:shd w:val="clear"/>
        <w:rPr>
          <w:rFonts w:hint="eastAsia" w:ascii="宋体" w:hAnsi="宋体" w:eastAsia="宋体" w:cs="宋体"/>
          <w:sz w:val="21"/>
          <w:szCs w:val="21"/>
          <w:highlight w:val="none"/>
        </w:rPr>
      </w:pPr>
    </w:p>
    <w:tbl>
      <w:tblPr>
        <w:tblStyle w:val="11"/>
        <w:tblW w:w="135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7"/>
        <w:gridCol w:w="2382"/>
        <w:gridCol w:w="2776"/>
        <w:gridCol w:w="1525"/>
        <w:gridCol w:w="2343"/>
        <w:gridCol w:w="2509"/>
        <w:gridCol w:w="1004"/>
      </w:tblGrid>
      <w:tr w14:paraId="4C39EC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057" w:type="dxa"/>
            <w:vAlign w:val="center"/>
          </w:tcPr>
          <w:p w14:paraId="23AE4D70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2382" w:type="dxa"/>
            <w:vAlign w:val="center"/>
          </w:tcPr>
          <w:p w14:paraId="324D0A73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2776" w:type="dxa"/>
            <w:vAlign w:val="center"/>
          </w:tcPr>
          <w:p w14:paraId="5491042E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内容</w:t>
            </w:r>
          </w:p>
        </w:tc>
        <w:tc>
          <w:tcPr>
            <w:tcW w:w="1525" w:type="dxa"/>
            <w:vAlign w:val="center"/>
          </w:tcPr>
          <w:p w14:paraId="67A45F68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合同总价</w:t>
            </w:r>
          </w:p>
        </w:tc>
        <w:tc>
          <w:tcPr>
            <w:tcW w:w="2343" w:type="dxa"/>
            <w:vAlign w:val="center"/>
          </w:tcPr>
          <w:p w14:paraId="56D26B1C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使用单位名称</w:t>
            </w:r>
          </w:p>
        </w:tc>
        <w:tc>
          <w:tcPr>
            <w:tcW w:w="2509" w:type="dxa"/>
            <w:vAlign w:val="center"/>
          </w:tcPr>
          <w:p w14:paraId="07DA0F91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使用单位联系人及电话</w:t>
            </w:r>
          </w:p>
        </w:tc>
        <w:tc>
          <w:tcPr>
            <w:tcW w:w="1004" w:type="dxa"/>
            <w:vAlign w:val="center"/>
          </w:tcPr>
          <w:p w14:paraId="5208BCEB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备注</w:t>
            </w:r>
          </w:p>
        </w:tc>
      </w:tr>
      <w:tr w14:paraId="39F0E2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 w14:paraId="0B28ACF7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2382" w:type="dxa"/>
            <w:vAlign w:val="center"/>
          </w:tcPr>
          <w:p w14:paraId="1A43ACFA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776" w:type="dxa"/>
            <w:vAlign w:val="center"/>
          </w:tcPr>
          <w:p w14:paraId="1FAC1BCB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25" w:type="dxa"/>
            <w:vAlign w:val="center"/>
          </w:tcPr>
          <w:p w14:paraId="06A8219A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343" w:type="dxa"/>
            <w:vAlign w:val="center"/>
          </w:tcPr>
          <w:p w14:paraId="3FE98E64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509" w:type="dxa"/>
            <w:vAlign w:val="center"/>
          </w:tcPr>
          <w:p w14:paraId="16212F1E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04" w:type="dxa"/>
            <w:vAlign w:val="center"/>
          </w:tcPr>
          <w:p w14:paraId="202410EE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4D7A4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 w14:paraId="79592DD7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382" w:type="dxa"/>
            <w:vAlign w:val="center"/>
          </w:tcPr>
          <w:p w14:paraId="46F9675C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776" w:type="dxa"/>
            <w:vAlign w:val="center"/>
          </w:tcPr>
          <w:p w14:paraId="2E9468B0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25" w:type="dxa"/>
            <w:vAlign w:val="center"/>
          </w:tcPr>
          <w:p w14:paraId="7A952F28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343" w:type="dxa"/>
            <w:vAlign w:val="center"/>
          </w:tcPr>
          <w:p w14:paraId="1DB605A2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509" w:type="dxa"/>
            <w:vAlign w:val="center"/>
          </w:tcPr>
          <w:p w14:paraId="45F5DD2D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04" w:type="dxa"/>
            <w:vAlign w:val="center"/>
          </w:tcPr>
          <w:p w14:paraId="547769FE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9CD09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 w14:paraId="07775C89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2382" w:type="dxa"/>
            <w:vAlign w:val="center"/>
          </w:tcPr>
          <w:p w14:paraId="057E808F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776" w:type="dxa"/>
            <w:vAlign w:val="center"/>
          </w:tcPr>
          <w:p w14:paraId="790E2978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25" w:type="dxa"/>
            <w:vAlign w:val="center"/>
          </w:tcPr>
          <w:p w14:paraId="3739D750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343" w:type="dxa"/>
            <w:vAlign w:val="center"/>
          </w:tcPr>
          <w:p w14:paraId="624FE52D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509" w:type="dxa"/>
            <w:vAlign w:val="center"/>
          </w:tcPr>
          <w:p w14:paraId="38B3FCAC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04" w:type="dxa"/>
            <w:vAlign w:val="center"/>
          </w:tcPr>
          <w:p w14:paraId="308EC04A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C41A9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 w14:paraId="285E5CF1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382" w:type="dxa"/>
            <w:vAlign w:val="center"/>
          </w:tcPr>
          <w:p w14:paraId="44A13295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776" w:type="dxa"/>
            <w:vAlign w:val="center"/>
          </w:tcPr>
          <w:p w14:paraId="0B9BC99B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25" w:type="dxa"/>
            <w:vAlign w:val="center"/>
          </w:tcPr>
          <w:p w14:paraId="046883E1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343" w:type="dxa"/>
            <w:vAlign w:val="center"/>
          </w:tcPr>
          <w:p w14:paraId="03D25CA5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509" w:type="dxa"/>
            <w:vAlign w:val="center"/>
          </w:tcPr>
          <w:p w14:paraId="0D151225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04" w:type="dxa"/>
            <w:vAlign w:val="center"/>
          </w:tcPr>
          <w:p w14:paraId="68BCFB49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F860A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 w14:paraId="7DC6B37D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382" w:type="dxa"/>
            <w:vAlign w:val="center"/>
          </w:tcPr>
          <w:p w14:paraId="702AE798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776" w:type="dxa"/>
            <w:vAlign w:val="center"/>
          </w:tcPr>
          <w:p w14:paraId="7C5A9849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25" w:type="dxa"/>
            <w:vAlign w:val="center"/>
          </w:tcPr>
          <w:p w14:paraId="149BEBB8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343" w:type="dxa"/>
            <w:vAlign w:val="center"/>
          </w:tcPr>
          <w:p w14:paraId="3C69B770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509" w:type="dxa"/>
            <w:vAlign w:val="center"/>
          </w:tcPr>
          <w:p w14:paraId="639F59CD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04" w:type="dxa"/>
            <w:vAlign w:val="center"/>
          </w:tcPr>
          <w:p w14:paraId="2304E891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6DF10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057" w:type="dxa"/>
            <w:vAlign w:val="center"/>
          </w:tcPr>
          <w:p w14:paraId="27BB7C74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382" w:type="dxa"/>
            <w:vAlign w:val="center"/>
          </w:tcPr>
          <w:p w14:paraId="7E4A157E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776" w:type="dxa"/>
            <w:vAlign w:val="center"/>
          </w:tcPr>
          <w:p w14:paraId="4C5045A6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25" w:type="dxa"/>
            <w:vAlign w:val="center"/>
          </w:tcPr>
          <w:p w14:paraId="56DB9FDC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343" w:type="dxa"/>
            <w:vAlign w:val="center"/>
          </w:tcPr>
          <w:p w14:paraId="2EB30A41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509" w:type="dxa"/>
            <w:vAlign w:val="center"/>
          </w:tcPr>
          <w:p w14:paraId="530A9D68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04" w:type="dxa"/>
            <w:vAlign w:val="center"/>
          </w:tcPr>
          <w:p w14:paraId="7BCAC90E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 w14:paraId="48A5B221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1"/>
          <w:szCs w:val="13"/>
          <w:highlight w:val="none"/>
          <w:lang w:val="en-US" w:eastAsia="zh-CN"/>
        </w:rPr>
        <w:t>注：后附相关材料。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5B05A5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FE7AD9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3FE7AD9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012C6514"/>
    <w:rsid w:val="01D3500E"/>
    <w:rsid w:val="02672DC5"/>
    <w:rsid w:val="04F05A45"/>
    <w:rsid w:val="06B156A8"/>
    <w:rsid w:val="0C7E0D4F"/>
    <w:rsid w:val="0D7336B7"/>
    <w:rsid w:val="0F8E6586"/>
    <w:rsid w:val="12374CB3"/>
    <w:rsid w:val="134045C6"/>
    <w:rsid w:val="13897287"/>
    <w:rsid w:val="13ED47D7"/>
    <w:rsid w:val="148C7F6D"/>
    <w:rsid w:val="15396F94"/>
    <w:rsid w:val="177F50ED"/>
    <w:rsid w:val="17EE22B8"/>
    <w:rsid w:val="19377C8F"/>
    <w:rsid w:val="1DCB4E4A"/>
    <w:rsid w:val="1DD27F86"/>
    <w:rsid w:val="212154AC"/>
    <w:rsid w:val="220C3FE2"/>
    <w:rsid w:val="224D22D1"/>
    <w:rsid w:val="24197545"/>
    <w:rsid w:val="25E1345C"/>
    <w:rsid w:val="26597496"/>
    <w:rsid w:val="289B3D96"/>
    <w:rsid w:val="29397D2E"/>
    <w:rsid w:val="2B2160A9"/>
    <w:rsid w:val="2F302D5E"/>
    <w:rsid w:val="30B83353"/>
    <w:rsid w:val="325B00F2"/>
    <w:rsid w:val="337865E3"/>
    <w:rsid w:val="34313801"/>
    <w:rsid w:val="345319C9"/>
    <w:rsid w:val="375872F6"/>
    <w:rsid w:val="39D32C64"/>
    <w:rsid w:val="3AB111F7"/>
    <w:rsid w:val="3B893F22"/>
    <w:rsid w:val="3C046C52"/>
    <w:rsid w:val="3CFE449C"/>
    <w:rsid w:val="3DD33817"/>
    <w:rsid w:val="3F001454"/>
    <w:rsid w:val="3FF04570"/>
    <w:rsid w:val="41F540C0"/>
    <w:rsid w:val="43184F8F"/>
    <w:rsid w:val="47B47214"/>
    <w:rsid w:val="490E1637"/>
    <w:rsid w:val="499A27D0"/>
    <w:rsid w:val="49B075FB"/>
    <w:rsid w:val="49DF11B1"/>
    <w:rsid w:val="4A291C66"/>
    <w:rsid w:val="4C241E79"/>
    <w:rsid w:val="4CE92A73"/>
    <w:rsid w:val="50A56CB1"/>
    <w:rsid w:val="53B52B8D"/>
    <w:rsid w:val="54061184"/>
    <w:rsid w:val="540957A8"/>
    <w:rsid w:val="547B54A6"/>
    <w:rsid w:val="54FA2979"/>
    <w:rsid w:val="591272D1"/>
    <w:rsid w:val="5B843924"/>
    <w:rsid w:val="5D2A767C"/>
    <w:rsid w:val="5D610403"/>
    <w:rsid w:val="5E1D0E75"/>
    <w:rsid w:val="5EAA7B88"/>
    <w:rsid w:val="6142054C"/>
    <w:rsid w:val="659B25C1"/>
    <w:rsid w:val="66682803"/>
    <w:rsid w:val="67C40077"/>
    <w:rsid w:val="68A35D74"/>
    <w:rsid w:val="68AA0EB0"/>
    <w:rsid w:val="69272501"/>
    <w:rsid w:val="697D7C9D"/>
    <w:rsid w:val="699851AD"/>
    <w:rsid w:val="69F61ED3"/>
    <w:rsid w:val="69FC2C32"/>
    <w:rsid w:val="6A8E65B0"/>
    <w:rsid w:val="6D7E46BA"/>
    <w:rsid w:val="6DAD677E"/>
    <w:rsid w:val="6EDD13D6"/>
    <w:rsid w:val="706A7177"/>
    <w:rsid w:val="70E64A50"/>
    <w:rsid w:val="72930C07"/>
    <w:rsid w:val="73661E78"/>
    <w:rsid w:val="737D4712"/>
    <w:rsid w:val="74145D78"/>
    <w:rsid w:val="7439758C"/>
    <w:rsid w:val="76971454"/>
    <w:rsid w:val="76B233D8"/>
    <w:rsid w:val="77822FF8"/>
    <w:rsid w:val="77E85551"/>
    <w:rsid w:val="77F79321"/>
    <w:rsid w:val="79200D1B"/>
    <w:rsid w:val="7A5223BA"/>
    <w:rsid w:val="7A6F7CFA"/>
    <w:rsid w:val="7B71585E"/>
    <w:rsid w:val="7CC876FF"/>
    <w:rsid w:val="7D5804B4"/>
    <w:rsid w:val="7D944A96"/>
    <w:rsid w:val="7ECF1219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9"/>
    <w:pPr>
      <w:jc w:val="left"/>
      <w:outlineLvl w:val="1"/>
    </w:pPr>
    <w:rPr>
      <w:sz w:val="30"/>
      <w:szCs w:val="22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 w:cs="Times New Roman"/>
      <w:sz w:val="32"/>
      <w:szCs w:val="32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Hyperlink"/>
    <w:basedOn w:val="13"/>
    <w:qFormat/>
    <w:uiPriority w:val="0"/>
    <w:rPr>
      <w:color w:val="0000FF"/>
      <w:u w:val="single"/>
    </w:rPr>
  </w:style>
  <w:style w:type="character" w:styleId="16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段"/>
    <w:next w:val="1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paragraph" w:styleId="20">
    <w:name w:val="No Spacing"/>
    <w:qFormat/>
    <w:uiPriority w:val="1"/>
    <w:pPr>
      <w:widowControl w:val="0"/>
      <w:jc w:val="center"/>
    </w:pPr>
    <w:rPr>
      <w:rFonts w:eastAsia="仿宋_GB2312" w:asciiTheme="minorHAnsi" w:hAnsiTheme="minorHAnsi" w:cstheme="minorBidi"/>
      <w:kern w:val="2"/>
      <w:sz w:val="24"/>
      <w:szCs w:val="21"/>
      <w:lang w:val="en-US" w:eastAsia="zh-CN" w:bidi="ar-SA"/>
      <w14:ligatures w14:val="standardContextual"/>
    </w:rPr>
  </w:style>
  <w:style w:type="paragraph" w:styleId="21">
    <w:name w:val="List Paragraph"/>
    <w:basedOn w:val="1"/>
    <w:autoRedefine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1</TotalTime>
  <ScaleCrop>false</ScaleCrop>
  <LinksUpToDate>false</LinksUpToDate>
  <CharactersWithSpaces>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孟孟孟</cp:lastModifiedBy>
  <dcterms:modified xsi:type="dcterms:W3CDTF">2025-05-08T12:42:46Z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eyJoZGlkIjoiOGUxMzE0NGNmY2MxMzc5YjE0OGE4ZjViMzEwODdkNzMiLCJ1c2VySWQiOiIzMDY5OTEwMDEifQ==</vt:lpwstr>
  </property>
  <property fmtid="{D5CDD505-2E9C-101B-9397-08002B2CF9AE}" pid="4" name="ICV">
    <vt:lpwstr>B28D811910774EEEAFD02C2733FDDCAA_13</vt:lpwstr>
  </property>
</Properties>
</file>