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9C5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4636D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企业业绩表</w:t>
      </w:r>
    </w:p>
    <w:p w14:paraId="4FFB8A07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采购项目名称：{请填写采购项目名称}</w:t>
      </w:r>
    </w:p>
    <w:p w14:paraId="6D248457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>采购项目编号：{请填写采购项目编号}</w:t>
      </w:r>
    </w:p>
    <w:p w14:paraId="3A1A1034">
      <w:pPr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Hans" w:bidi="ar-SA"/>
          <w14:textFill>
            <w14:solidFill>
              <w14:schemeClr w14:val="tx1"/>
            </w14:solidFill>
          </w14:textFill>
        </w:rPr>
        <w:t xml:space="preserve">采购包号：{请填写采购包编号}  </w:t>
      </w:r>
    </w:p>
    <w:p w14:paraId="69171735">
      <w:pPr>
        <w:rPr>
          <w:rFonts w:hint="default"/>
          <w:highlight w:val="none"/>
          <w:lang w:val="en-US" w:eastAsia="zh-CN"/>
        </w:rPr>
      </w:pPr>
    </w:p>
    <w:tbl>
      <w:tblPr>
        <w:tblStyle w:val="3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1836E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087120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6631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C247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1AB3D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2156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D8EF54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330FB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4302FD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18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45EA1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DBC8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2BB07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DE7C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E75C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7520F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18B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6DB0A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0A87B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3773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BD6E8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E8E50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4F04F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18341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B69A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0D74D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A491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BBD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6F32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AB4AF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2246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6DAA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FE1F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1A21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55798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B38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C904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C1F9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82D8F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FB26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6CB64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9EF4A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8720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F254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1394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76C1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6732D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57771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00F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5F5C9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53E28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3C2C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2D1C1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4CF87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EAEBD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4B49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390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319F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F5A35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454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B8EE9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E7697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3E3E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D528C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D9CAF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FDF58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57495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6AEA3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DD83F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6B457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23993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3C83A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164CF5E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457FEEB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办法</w:t>
      </w:r>
    </w:p>
    <w:p w14:paraId="22A904E4">
      <w:pPr>
        <w:rPr>
          <w:highlight w:val="none"/>
        </w:rPr>
      </w:pPr>
    </w:p>
    <w:p w14:paraId="68E730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1521"/>
    <w:rsid w:val="1C566917"/>
    <w:rsid w:val="47444E53"/>
    <w:rsid w:val="5C9943E3"/>
    <w:rsid w:val="6BDA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2025-04-10T07:14:00Z</dcterms:created>
  <dc:creator>A</dc:creator>
  <cp:lastModifiedBy>开瑞</cp:lastModifiedBy>
  <dcterms:modified xsi:type="dcterms:W3CDTF">2025-05-12T09:02:42Z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81A16A6449FE4E37921C0A9C8A553924_12</vt:lpwstr>
  </property>
</Properties>
</file>