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347B7AF9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2025-06-03T10:44:50Z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