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94E61EA"/>
    <w:rsid w:val="3C3232B3"/>
    <w:rsid w:val="494E61EA"/>
    <w:rsid w:val="7CB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2024-05-31T10:53:24Z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4005FC6BD4984875ACF18F08278E43DC_11</vt:lpwstr>
  </property>
</Properties>
</file>