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b33b3bea-46df-4397-88fb-6842911368f2"/>
  </w:docVars>
  <w:rsids>
    <w:rsidRoot w:val="15BC6CA1"/>
    <w:rsid w:val="005B4E50"/>
    <w:rsid w:val="00AD5E3A"/>
    <w:rsid w:val="00CC7921"/>
    <w:rsid w:val="00F667CA"/>
    <w:rsid w:val="0A053E1E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2025-06-10T08:36:27Z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FECB9D5C14E543D5A087E32DD08DF578_11</vt:lpwstr>
  </property>
</Properties>
</file>