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fa10d2fc-53f3-41e6-b144-1234d357c09e"/>
  </w:docVars>
  <w:rsids>
    <w:rsidRoot w:val="2AED5D6A"/>
    <w:rsid w:val="000F38A0"/>
    <w:rsid w:val="00443F3A"/>
    <w:rsid w:val="005449DA"/>
    <w:rsid w:val="00C00250"/>
    <w:rsid w:val="00E5000E"/>
    <w:rsid w:val="2AED5D6A"/>
    <w:rsid w:val="4E16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2025-06-10T08:21:32Z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B3CBE598AF1B4C1680D79A1428159F3E_11</vt:lpwstr>
  </property>
</Properties>
</file>