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8C6826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资质证明材料</w:t>
      </w:r>
    </w:p>
    <w:p w14:paraId="000667F8">
      <w:p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提供CMA资质证书及能力附表复印件。</w:t>
      </w:r>
    </w:p>
    <w:p w14:paraId="1316749C">
      <w:p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6523DD"/>
    <w:rsid w:val="1B344D44"/>
    <w:rsid w:val="36EE0AB0"/>
    <w:rsid w:val="3D023639"/>
    <w:rsid w:val="43034F66"/>
    <w:rsid w:val="4365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143</Characters>
  <Lines>0</Lines>
  <Paragraphs>0</Paragraphs>
  <TotalTime>0</TotalTime>
  <ScaleCrop>false</ScaleCrop>
  <LinksUpToDate>false</LinksUpToDate>
  <CharactersWithSpaces>144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2025-04-10T01:39:00Z</dcterms:created>
  <dc:creator>早睡早起</dc:creator>
  <cp:lastModifiedBy>早睡早起</cp:lastModifiedBy>
  <dcterms:modified xsi:type="dcterms:W3CDTF">2025-06-11T01:45:19Z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E98F5B627A674975AA75405F1B41F441_11</vt:lpwstr>
  </property>
  <property fmtid="{D5CDD505-2E9C-101B-9397-08002B2CF9AE}" pid="4" name="KSOTemplateDocerSaveRecord">
    <vt:lpwstr>eyJoZGlkIjoiMTgzZTIzNDkwZGZlNzA4ZDE2NWM2YTY0NmYxOWY3MzEiLCJ1c2VySWQiOiIxMDc5MDUxMTIzIn0=</vt:lpwstr>
  </property>
</Properties>
</file>