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DEDF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0270033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717E4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0F881C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 w14:paraId="7BCE471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noWrap w:val="0"/>
            <w:vAlign w:val="center"/>
          </w:tcPr>
          <w:p w14:paraId="7CBDA0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  <w:noWrap w:val="0"/>
            <w:vAlign w:val="top"/>
          </w:tcPr>
          <w:p w14:paraId="4E7B39A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noWrap w:val="0"/>
            <w:vAlign w:val="center"/>
          </w:tcPr>
          <w:p w14:paraId="4B66CDB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noWrap w:val="0"/>
            <w:vAlign w:val="center"/>
          </w:tcPr>
          <w:p w14:paraId="498D864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23837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284997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10CFE1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3377CD7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6AE20D5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A0279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69E2B36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1482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E97C1E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4110A01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6054D33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56D1DF2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677276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943629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4723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36F3D91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D6FBA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1323BF1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DBF3CB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5137110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3A5CAF0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A78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665458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C3E5A8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60D6E69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760C0EB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21CBED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34E45C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B26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0626EB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B79C6D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2D22728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48EAD9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816BE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3B33F97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6E4F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36BAD90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947F1C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5569B7F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5D1B1B0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2BAF22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A12D3A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F5F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1925AA9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4A8720A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977521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6E5663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891217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437406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1923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39CFDD9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0439BD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51526C3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581CAB8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68401EE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9C3F6A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0555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1BC3028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74FF80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7D4047D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7C5A17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F805B7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9D81B2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BFE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2B164C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228F7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22EE79E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4F7D98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1E694BD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B88871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3C5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1F52204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826925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2AEA184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7D7506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667652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3111FB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FB8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6D159BF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99A871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5A148D2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513D97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71F117C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0D86E6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A54E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8E60A8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3A2F15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2F99C87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4D270E0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22639C2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6BBEC03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FBB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54DE06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55D3BE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38EC7F0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86740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7729F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E10942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B236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 w14:paraId="64904B43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FFBDA07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57D934F1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7BD8289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183A6E94"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10ABE4C0">
      <w:r>
        <w:br w:type="page"/>
      </w:r>
    </w:p>
    <w:p w14:paraId="274F7A8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6D4C346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 w14:paraId="401C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6B293B4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 w14:paraId="32FAEB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noWrap w:val="0"/>
            <w:vAlign w:val="center"/>
          </w:tcPr>
          <w:p w14:paraId="0FA1762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  <w:noWrap w:val="0"/>
            <w:vAlign w:val="top"/>
          </w:tcPr>
          <w:p w14:paraId="68F676F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noWrap w:val="0"/>
            <w:vAlign w:val="center"/>
          </w:tcPr>
          <w:p w14:paraId="1A6782F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6" w:type="pct"/>
            <w:noWrap w:val="0"/>
            <w:vAlign w:val="center"/>
          </w:tcPr>
          <w:p w14:paraId="179530E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66DE6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473B7B6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E527DE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6D59278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4653E3F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533845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360C600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AFB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46142EB9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70E8A5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B6E89A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620CE8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5D4468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D39610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C2BC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68F05A1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A9B32F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6A9EAA3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551B65C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63D8BA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1AD905C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385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7950A63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CCBFB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75FA509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3C60CE2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09F1564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1141D08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F68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46AFD3B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9BEAD1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2F449D3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DF17C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18B2D8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669C6A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024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35D1624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F9A860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EB3C4E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669074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748146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195EA4A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5F6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165D378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7D561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1EE8DA8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7981186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77A904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6AF1E8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C2F2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2ABEEBB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A8C482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6337426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3E2492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777E99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DA2266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1A7E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91A961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F1821C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27D0E1C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61B086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B53DA1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F893DC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F99E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3391023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7EEA2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1AA1F5E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1EA611B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5CDF95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D6A82F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6DD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6971517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590C9A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6505A48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519F5B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573E8B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7974A0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3852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 w14:paraId="40286E39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39F4852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268429BC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F73FA0A"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07749A4F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  <w:r>
        <w:rPr>
          <w:rFonts w:hint="eastAsia" w:ascii="仿宋_GB2312" w:eastAsia="仿宋_GB2312"/>
          <w:b/>
          <w:sz w:val="28"/>
          <w:szCs w:val="28"/>
        </w:rPr>
        <w:t>备注：</w:t>
      </w:r>
      <w:r>
        <w:rPr>
          <w:rFonts w:hint="eastAsia" w:eastAsia="仿宋_GB2312"/>
          <w:b/>
          <w:sz w:val="28"/>
          <w:szCs w:val="28"/>
        </w:rPr>
        <w:t>此表无需装订在响应文件中，</w:t>
      </w:r>
      <w:r>
        <w:rPr>
          <w:rFonts w:hint="eastAsia" w:ascii="仿宋_GB2312" w:eastAsia="仿宋_GB2312"/>
          <w:b/>
          <w:sz w:val="28"/>
          <w:szCs w:val="28"/>
        </w:rPr>
        <w:t>请供应商自备表格并加盖公章，最终报价环节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以附件形式上传</w:t>
      </w:r>
      <w:bookmarkStart w:id="0" w:name="_GoBack"/>
      <w:bookmarkEnd w:id="0"/>
      <w:r>
        <w:rPr>
          <w:rFonts w:hint="eastAsia" w:ascii="仿宋_GB2312" w:eastAsia="仿宋_GB2312"/>
          <w:b/>
          <w:sz w:val="28"/>
          <w:szCs w:val="28"/>
        </w:rPr>
        <w:t>提交。</w:t>
      </w:r>
    </w:p>
    <w:p w14:paraId="2299B2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00FD6BA4"/>
    <w:rsid w:val="0102532B"/>
    <w:rsid w:val="26D76B7E"/>
    <w:rsid w:val="2C970467"/>
    <w:rsid w:val="446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191</Characters>
  <Lines>0</Lines>
  <Paragraphs>0</Paragraphs>
  <TotalTime>0</TotalTime>
  <ScaleCrop>false</ScaleCrop>
  <LinksUpToDate>false</LinksUpToDate>
  <CharactersWithSpaces>454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丶丶</cp:lastModifiedBy>
  <dcterms:modified xsi:type="dcterms:W3CDTF">2025-06-17T01:23:15Z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eyJoZGlkIjoiN2UwZjY4MTE0OTM1YmRkMDFhODdjZDEyZmMzNzhlYjQiLCJ1c2VySWQiOiI5NjEwOTUwMzMifQ==</vt:lpwstr>
  </property>
</Properties>
</file>