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5A59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6B8417C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7C20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2025-06-12T07:47:31Z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