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E0E04">
      <w:pPr>
        <w:spacing w:line="500" w:lineRule="atLeast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  <w:t>法定代表人身份证明书和授权委托书</w:t>
      </w:r>
    </w:p>
    <w:p w14:paraId="35D0460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jc w:val="center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1、法定代表人身份证明书</w:t>
      </w:r>
    </w:p>
    <w:p w14:paraId="686159C6">
      <w:pPr>
        <w:pStyle w:val="5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   .         </w:t>
      </w:r>
    </w:p>
    <w:p w14:paraId="4DB161AF">
      <w:pPr>
        <w:pStyle w:val="5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单位性质：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     .          </w:t>
      </w:r>
    </w:p>
    <w:p w14:paraId="047F4156">
      <w:pPr>
        <w:pStyle w:val="5"/>
        <w:spacing w:line="500" w:lineRule="atLeas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地    址：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     .          </w:t>
      </w:r>
    </w:p>
    <w:p w14:paraId="75176090">
      <w:pPr>
        <w:pStyle w:val="5"/>
        <w:spacing w:line="500" w:lineRule="atLeas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 w14:paraId="3400E8DE">
      <w:pPr>
        <w:pStyle w:val="5"/>
        <w:spacing w:line="500" w:lineRule="atLeas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经营期限：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.</w:t>
      </w:r>
    </w:p>
    <w:p w14:paraId="5851BB82">
      <w:pPr>
        <w:pStyle w:val="5"/>
        <w:spacing w:line="500" w:lineRule="atLeas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.         </w:t>
      </w:r>
    </w:p>
    <w:p w14:paraId="07327E67">
      <w:pPr>
        <w:pStyle w:val="5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的法定代表人。</w:t>
      </w:r>
    </w:p>
    <w:p w14:paraId="2CD9AE83">
      <w:pPr>
        <w:pStyle w:val="5"/>
        <w:spacing w:line="500" w:lineRule="atLeas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7B340A5">
      <w:pPr>
        <w:pStyle w:val="5"/>
        <w:spacing w:line="500" w:lineRule="atLeas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特此证明</w:t>
      </w:r>
    </w:p>
    <w:p w14:paraId="002F6797">
      <w:pPr>
        <w:pStyle w:val="5"/>
        <w:spacing w:line="500" w:lineRule="atLeas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3"/>
      </w:tblGrid>
      <w:tr w14:paraId="53B93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  <w:jc w:val="center"/>
        </w:trPr>
        <w:tc>
          <w:tcPr>
            <w:tcW w:w="8153" w:type="dxa"/>
            <w:noWrap w:val="0"/>
            <w:vAlign w:val="center"/>
          </w:tcPr>
          <w:p w14:paraId="44D27191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法定代表人身份证复印件</w:t>
            </w:r>
          </w:p>
          <w:p w14:paraId="729B4B91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正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反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面</w:t>
            </w:r>
          </w:p>
        </w:tc>
      </w:tr>
    </w:tbl>
    <w:p w14:paraId="3DF5F7C6">
      <w:pPr>
        <w:pStyle w:val="5"/>
        <w:spacing w:line="500" w:lineRule="atLeas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23D03F52">
      <w:pPr>
        <w:pStyle w:val="5"/>
        <w:spacing w:line="500" w:lineRule="atLeas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26604F9E">
      <w:pPr>
        <w:pStyle w:val="5"/>
        <w:spacing w:line="500" w:lineRule="atLeas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39618A40">
      <w:pPr>
        <w:pStyle w:val="5"/>
        <w:spacing w:line="500" w:lineRule="atLeast"/>
        <w:jc w:val="righ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（公章）</w:t>
      </w:r>
    </w:p>
    <w:p w14:paraId="407145FB">
      <w:pPr>
        <w:spacing w:line="500" w:lineRule="atLeast"/>
        <w:jc w:val="righ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 w14:paraId="60DD4B1D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F1467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2、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法定代表人授权委托书</w:t>
      </w:r>
    </w:p>
    <w:p w14:paraId="4D9CBE04">
      <w:pPr>
        <w:adjustRightInd w:val="0"/>
        <w:snapToGrid w:val="0"/>
        <w:spacing w:line="500" w:lineRule="atLeas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注册于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（工商行政管理局名称）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之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（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全称）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（姓名、职务）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（被授权委托人姓名、职务）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为本公司的合法代理人，就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的谈判及合同的执行和完成，以本公司的名义处理一切与之有关的事宜。</w:t>
      </w:r>
    </w:p>
    <w:p w14:paraId="05184286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附：被授权委托人姓名：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</w:t>
      </w:r>
    </w:p>
    <w:p w14:paraId="390F747E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职    务：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身份证号码：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. </w:t>
      </w:r>
    </w:p>
    <w:p w14:paraId="1DB4CDBE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通讯地址：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.                     </w:t>
      </w:r>
    </w:p>
    <w:p w14:paraId="2BE12B88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邮政编码：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.                     </w:t>
      </w:r>
    </w:p>
    <w:p w14:paraId="0A077E6E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电    话：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传真：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. </w:t>
      </w:r>
    </w:p>
    <w:p w14:paraId="21F11F4E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61A748DC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法定代表人/被授权委托人身份证复印件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0"/>
      </w:tblGrid>
      <w:tr w14:paraId="74B84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3" w:hRule="atLeast"/>
          <w:jc w:val="center"/>
        </w:trPr>
        <w:tc>
          <w:tcPr>
            <w:tcW w:w="4440" w:type="dxa"/>
            <w:noWrap w:val="0"/>
            <w:vAlign w:val="center"/>
          </w:tcPr>
          <w:p w14:paraId="50F664EA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法定代表人身份证复印件</w:t>
            </w:r>
          </w:p>
          <w:p w14:paraId="53E82C6A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正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反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面</w:t>
            </w:r>
          </w:p>
        </w:tc>
        <w:tc>
          <w:tcPr>
            <w:tcW w:w="4440" w:type="dxa"/>
            <w:noWrap w:val="0"/>
            <w:vAlign w:val="center"/>
          </w:tcPr>
          <w:p w14:paraId="49DF7984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被授权委托人身份证复印件</w:t>
            </w:r>
          </w:p>
          <w:p w14:paraId="3BE2C3E3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正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反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面</w:t>
            </w:r>
          </w:p>
        </w:tc>
      </w:tr>
    </w:tbl>
    <w:p w14:paraId="5937D3B3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</w:p>
    <w:p w14:paraId="4B6CD76C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（公      章）</w:t>
      </w:r>
    </w:p>
    <w:p w14:paraId="7D7AD981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（签字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）</w:t>
      </w:r>
    </w:p>
    <w:p w14:paraId="648EF207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被授权委托人：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（签      字）</w:t>
      </w:r>
    </w:p>
    <w:p w14:paraId="5FA2EE12">
      <w:pPr>
        <w:adjustRightInd w:val="0"/>
        <w:snapToGrid w:val="0"/>
        <w:spacing w:line="500" w:lineRule="atLeast"/>
        <w:ind w:firstLine="630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本授权有效期：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6F21EE"/>
    <w:rsid w:val="6A6C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5">
    <w:name w:val="正文 New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2025-06-17T07:49:46Z</dcterms:created>
  <dc:creator>Administrator</dc:creator>
  <cp:lastModifiedBy>Xxxxxxxxxxxxxxxxxxx</cp:lastModifiedBy>
  <dcterms:modified xsi:type="dcterms:W3CDTF">2025-06-17T07:50:44Z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eyJoZGlkIjoiMmE2NzcwNThkNjY4ZmRlMjI3OGY0YjJlZjRmODMwMjYiLCJ1c2VySWQiOiIzNDI4NjczMDUifQ==</vt:lpwstr>
  </property>
  <property fmtid="{D5CDD505-2E9C-101B-9397-08002B2CF9AE}" pid="4" name="ICV">
    <vt:lpwstr>A990081A247D40DE9AB224DD090AF340_12</vt:lpwstr>
  </property>
</Properties>
</file>