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15BC6CA1"/>
    <w:rsid w:val="005B4E50"/>
    <w:rsid w:val="00AD5E3A"/>
    <w:rsid w:val="00F667CA"/>
    <w:rsid w:val="15BC6CA1"/>
    <w:rsid w:val="7369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2025-06-20T03:11:57Z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FECB9D5C14E543D5A087E32DD08DF578_11</vt:lpwstr>
  </property>
</Properties>
</file>