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EFD4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 w14:paraId="2E998DC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3D10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2025-06-23T03:26:29Z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