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04F12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技术方案文件</w:t>
      </w:r>
    </w:p>
    <w:p w14:paraId="04CD65A7">
      <w:pPr>
        <w:jc w:val="center"/>
        <w:rPr>
          <w:rFonts w:hint="eastAsia"/>
          <w:sz w:val="24"/>
          <w:szCs w:val="32"/>
          <w:lang w:val="en-US" w:eastAsia="zh-CN"/>
        </w:rPr>
      </w:pPr>
    </w:p>
    <w:p w14:paraId="78593609">
      <w:p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1、项目设计服务保障措施</w:t>
      </w:r>
    </w:p>
    <w:p w14:paraId="69FF13B1">
      <w:pPr>
        <w:jc w:val="left"/>
        <w:rPr>
          <w:rFonts w:hint="eastAsia"/>
          <w:sz w:val="24"/>
          <w:szCs w:val="32"/>
          <w:lang w:val="en-US" w:eastAsia="zh-CN"/>
        </w:rPr>
      </w:pPr>
    </w:p>
    <w:p w14:paraId="529380DB">
      <w:p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2、项目施工技术方案</w:t>
      </w:r>
    </w:p>
    <w:p w14:paraId="723914FA">
      <w:pPr>
        <w:jc w:val="left"/>
        <w:rPr>
          <w:rFonts w:hint="eastAsia"/>
          <w:sz w:val="24"/>
          <w:szCs w:val="32"/>
          <w:lang w:val="en-US" w:eastAsia="zh-CN"/>
        </w:rPr>
      </w:pPr>
    </w:p>
    <w:p w14:paraId="4692CAF3">
      <w:p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3、确保工程质量的技术组织措施</w:t>
      </w:r>
    </w:p>
    <w:p w14:paraId="7589DD00">
      <w:pPr>
        <w:jc w:val="left"/>
        <w:rPr>
          <w:rFonts w:hint="eastAsia"/>
          <w:sz w:val="24"/>
          <w:szCs w:val="32"/>
          <w:lang w:val="en-US" w:eastAsia="zh-CN"/>
        </w:rPr>
      </w:pPr>
    </w:p>
    <w:p w14:paraId="77885531">
      <w:p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4、确保安全生产的技术组织措施</w:t>
      </w:r>
    </w:p>
    <w:p w14:paraId="317B338F">
      <w:pPr>
        <w:jc w:val="left"/>
        <w:rPr>
          <w:rFonts w:hint="eastAsia"/>
          <w:sz w:val="24"/>
          <w:szCs w:val="32"/>
          <w:lang w:val="en-US" w:eastAsia="zh-CN"/>
        </w:rPr>
      </w:pPr>
    </w:p>
    <w:p w14:paraId="4AB586F3">
      <w:p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5、确保文明施工的技术组织措施及环境保护措施</w:t>
      </w:r>
    </w:p>
    <w:p w14:paraId="60D9E4E3">
      <w:pPr>
        <w:jc w:val="left"/>
        <w:rPr>
          <w:rFonts w:hint="eastAsia"/>
          <w:sz w:val="24"/>
          <w:szCs w:val="32"/>
          <w:lang w:val="en-US" w:eastAsia="zh-CN"/>
        </w:rPr>
      </w:pPr>
    </w:p>
    <w:p w14:paraId="41F4C6C9">
      <w:p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6、项目团队管理及主要人员配置情况</w:t>
      </w:r>
    </w:p>
    <w:p w14:paraId="60A73E36">
      <w:pPr>
        <w:jc w:val="left"/>
        <w:rPr>
          <w:rFonts w:hint="eastAsia"/>
          <w:sz w:val="24"/>
          <w:szCs w:val="32"/>
          <w:lang w:val="en-US" w:eastAsia="zh-CN"/>
        </w:rPr>
      </w:pPr>
    </w:p>
    <w:p w14:paraId="702AF357">
      <w:pPr>
        <w:jc w:val="left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7、建设性意见及服务承诺</w:t>
      </w:r>
    </w:p>
    <w:p w14:paraId="6597EA06">
      <w:pPr>
        <w:jc w:val="left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</w:p>
    <w:p w14:paraId="2922FB9E">
      <w:pPr>
        <w:jc w:val="left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注：技术方案文件格式自拟</w:t>
      </w:r>
    </w:p>
    <w:p w14:paraId="24962306">
      <w:pPr>
        <w:jc w:val="left"/>
        <w:rPr>
          <w:rFonts w:hint="default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YTZmMTU4N2QwYjRmYjY2ZjgzZTgzODhmZDA2ZTkifQ=="/>
  </w:docVars>
  <w:rsids>
    <w:rsidRoot w:val="00000000"/>
    <w:rsid w:val="0788545D"/>
    <w:rsid w:val="323E6101"/>
    <w:rsid w:val="3FCA5A18"/>
    <w:rsid w:val="702E686B"/>
    <w:rsid w:val="747405C4"/>
    <w:rsid w:val="7EDA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3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2024-06-18T06:50:00Z</dcterms:created>
  <dc:creator>Lenovo</dc:creator>
  <cp:lastModifiedBy>Z小Xuan</cp:lastModifiedBy>
  <dcterms:modified xsi:type="dcterms:W3CDTF">2025-06-19T08:17:44Z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083CDF8684934F21B3ED9A9E9EC3B464_12</vt:lpwstr>
  </property>
  <property fmtid="{D5CDD505-2E9C-101B-9397-08002B2CF9AE}" pid="4" name="KSOTemplateDocerSaveRecord">
    <vt:lpwstr>eyJoZGlkIjoiY2RiNGNjYjRjZGU0NjRlZDYxYzg3MzBmYTc1Mjc1NWQiLCJ1c2VySWQiOiIyNDI4MTUyNTEifQ==</vt:lpwstr>
  </property>
</Properties>
</file>