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D7EAD">
      <w:pPr>
        <w:spacing w:line="360" w:lineRule="auto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拟派项目组人员一览表</w:t>
      </w:r>
    </w:p>
    <w:tbl>
      <w:tblPr>
        <w:tblStyle w:val="4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D2C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894" w:type="dxa"/>
            <w:noWrap w:val="0"/>
            <w:vAlign w:val="center"/>
          </w:tcPr>
          <w:p w14:paraId="4748CD17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44D1EE1E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41CB7C52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5DABCF5E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 年限</w:t>
            </w:r>
          </w:p>
        </w:tc>
        <w:tc>
          <w:tcPr>
            <w:tcW w:w="1050" w:type="dxa"/>
            <w:noWrap w:val="0"/>
            <w:vAlign w:val="center"/>
          </w:tcPr>
          <w:p w14:paraId="256FAFD8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24D0F14F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0F13352A">
            <w:pPr>
              <w:tabs>
                <w:tab w:val="left" w:pos="0"/>
              </w:tabs>
              <w:spacing w:line="240" w:lineRule="atLeas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拟在本项目中</w:t>
            </w:r>
          </w:p>
          <w:p w14:paraId="3C36FC1D">
            <w:pPr>
              <w:tabs>
                <w:tab w:val="left" w:pos="0"/>
              </w:tabs>
              <w:spacing w:line="240" w:lineRule="atLeas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担任的工作</w:t>
            </w:r>
          </w:p>
        </w:tc>
      </w:tr>
      <w:tr w14:paraId="14EA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F68A1C6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12063C5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8B3278F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3899B5A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3B1B0F12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6016713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6C9D74B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1AA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3E338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18C1F8F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5A92C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670C9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A8C16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83FFF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21D70A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28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AE62D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DEA94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93088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52831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035E4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FBC55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125B60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BFF6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CEE90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6DB0B8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1900B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5F5DD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5CBD62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96D3D7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4795D05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986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B4F462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B0745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15807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9EDD5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4EA7E5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89D97D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013A69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E8C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99317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B74109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F5605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F86D1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37DB5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A08693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04FCE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0CE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A7858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7F5FE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11CBA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982C4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6E7846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F9AFA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21B424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20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B6E47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395F26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99B72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BF05E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F0A0D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6D5B4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079CFDC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F6F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5C644A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B7257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F33C4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20B650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C733D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1D7D34F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9FF16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3B2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2AC2C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21389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A71401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65A25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1702D8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CDD77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1ACE75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FF0E50B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注：后附身份证等相关证件复印件并加盖公章。</w:t>
      </w:r>
    </w:p>
    <w:p w14:paraId="3D55F591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</w:rPr>
      </w:pPr>
    </w:p>
    <w:p w14:paraId="4104D25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D6615F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4E0C8C0B">
      <w:pPr>
        <w:pStyle w:val="6"/>
        <w:spacing w:before="156" w:beforeLines="50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0204D1C1">
      <w:pPr>
        <w:rPr>
          <w:rFonts w:hint="eastAsia" w:ascii="仿宋" w:hAnsi="仿宋" w:eastAsia="仿宋" w:cs="仿宋"/>
        </w:rPr>
      </w:pPr>
    </w:p>
    <w:p w14:paraId="637EC6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D0528"/>
    <w:rsid w:val="3D2D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2025-06-24T02:17:00Z</dcterms:created>
  <dc:creator>南风知我意~</dc:creator>
  <cp:lastModifiedBy>南风知我意~</cp:lastModifiedBy>
  <dcterms:modified xsi:type="dcterms:W3CDTF">2025-06-24T02:17:54Z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84A10FCA3B9C4584AA75C44668BB2463_11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