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5571565A" w14:textId="77777777" w:rsidR="00245BE5" w:rsidRPr="00245BE5" w:rsidRDefault="00245BE5" w:rsidP="00245BE5">
      <w:pPr>
        <w:rPr>
          <w:rFonts w:ascii="宋体" w:hAnsi="宋体" w:cs="Helvetica" w:hint="eastAsia"/>
          <w:b/>
          <w:bCs/>
          <w:kern w:val="0"/>
          <w:sz w:val="24"/>
        </w:rPr>
      </w:pPr>
      <w:r w:rsidRPr="00245BE5">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1D61F7BB" w14:textId="77777777" w:rsidR="00245BE5" w:rsidRDefault="00245BE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780A93DB" w14:textId="6D597ECA" w:rsidR="00245BE5" w:rsidRPr="00245BE5" w:rsidRDefault="00245BE5" w:rsidP="00245BE5">
      <w:pPr>
        <w:rPr>
          <w:rFonts w:ascii="宋体" w:hAnsi="宋体" w:cs="Helvetica" w:hint="eastAsia"/>
          <w:b/>
          <w:bCs/>
          <w:kern w:val="0"/>
          <w:sz w:val="24"/>
        </w:rPr>
      </w:pPr>
      <w:r w:rsidRPr="00245BE5">
        <w:rPr>
          <w:rFonts w:ascii="宋体" w:hAnsi="宋体" w:cs="Helvetica" w:hint="eastAsia"/>
          <w:b/>
          <w:bCs/>
          <w:kern w:val="0"/>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669865D" w14:textId="77777777" w:rsidR="00245BE5" w:rsidRDefault="00245BE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48D73E9B" w14:textId="52698D96" w:rsidR="00245BE5" w:rsidRPr="00245BE5" w:rsidRDefault="00245BE5" w:rsidP="00245BE5">
      <w:pPr>
        <w:rPr>
          <w:rFonts w:ascii="宋体" w:hAnsi="宋体" w:cs="Helvetica" w:hint="eastAsia"/>
          <w:b/>
          <w:bCs/>
          <w:kern w:val="0"/>
          <w:sz w:val="24"/>
        </w:rPr>
      </w:pPr>
      <w:r w:rsidRPr="00245BE5">
        <w:rPr>
          <w:rFonts w:ascii="宋体" w:hAnsi="宋体" w:cs="Helvetica" w:hint="eastAsia"/>
          <w:b/>
          <w:bCs/>
          <w:kern w:val="0"/>
          <w:sz w:val="24"/>
        </w:rPr>
        <w:lastRenderedPageBreak/>
        <w:t>3、税收缴纳证明：提供2024年6月至今已缴纳至少一个月的依法缴纳税款的相关凭据（时间以税款所属日期为准），凭据应有税务机关或代收机关的公章或业务专用章。依法免税或无须缴纳税款的供应商，应提供相关证明文件。</w:t>
      </w:r>
    </w:p>
    <w:p w14:paraId="07E2CDC9" w14:textId="77777777" w:rsidR="00245BE5" w:rsidRDefault="00245BE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04899881" w14:textId="09547395" w:rsidR="00245BE5" w:rsidRPr="00245BE5" w:rsidRDefault="00245BE5" w:rsidP="00245BE5">
      <w:pPr>
        <w:rPr>
          <w:rFonts w:ascii="宋体" w:hAnsi="宋体" w:cs="Helvetica" w:hint="eastAsia"/>
          <w:b/>
          <w:bCs/>
          <w:kern w:val="0"/>
          <w:sz w:val="24"/>
        </w:rPr>
      </w:pPr>
      <w:r w:rsidRPr="00245BE5">
        <w:rPr>
          <w:rFonts w:ascii="宋体" w:hAnsi="宋体" w:cs="Helvetica" w:hint="eastAsia"/>
          <w:b/>
          <w:bCs/>
          <w:kern w:val="0"/>
          <w:sz w:val="24"/>
        </w:rPr>
        <w:lastRenderedPageBreak/>
        <w:t>4、社会保障资金缴纳证明：提供2024年6月至今已缴存的至少一个月的社会保障资金缴存单据或社保机构开具的社会保险参保缴费情况证明，依法不需要缴纳社会保障资金的单位应提供相关证明材料。</w:t>
      </w:r>
    </w:p>
    <w:p w14:paraId="690FA6C6" w14:textId="77777777" w:rsidR="00245BE5" w:rsidRDefault="00245BE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64FF7C9D" w14:textId="3196172F" w:rsidR="00A07E23" w:rsidRDefault="00245BE5" w:rsidP="00245BE5">
      <w:pPr>
        <w:rPr>
          <w:rFonts w:ascii="宋体" w:hAnsi="宋体" w:cs="Helvetica" w:hint="eastAsia"/>
          <w:b/>
          <w:bCs/>
          <w:kern w:val="0"/>
          <w:sz w:val="24"/>
        </w:rPr>
      </w:pPr>
      <w:r w:rsidRPr="00245BE5">
        <w:rPr>
          <w:rFonts w:ascii="宋体" w:hAnsi="宋体" w:cs="Helvetica" w:hint="eastAsia"/>
          <w:b/>
          <w:bCs/>
          <w:kern w:val="0"/>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77777777" w:rsidR="00AD1CC7" w:rsidRDefault="0009230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7382013" w14:textId="0643FC6B" w:rsidR="00AD1CC7" w:rsidRDefault="00510BA3">
      <w:pPr>
        <w:rPr>
          <w:rFonts w:ascii="宋体" w:hAnsi="宋体" w:hint="eastAsia"/>
          <w:szCs w:val="21"/>
        </w:rPr>
      </w:pPr>
      <w:r w:rsidRPr="00510BA3">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358E78C2" w:rsidR="00AD1CC7" w:rsidRDefault="00A07E23" w:rsidP="00ED412B">
      <w:pPr>
        <w:spacing w:line="360" w:lineRule="atLeast"/>
        <w:jc w:val="left"/>
        <w:rPr>
          <w:rFonts w:ascii="宋体" w:hAnsi="宋体" w:cs="Helvetica" w:hint="eastAsia"/>
          <w:b/>
          <w:bCs/>
          <w:kern w:val="0"/>
          <w:sz w:val="24"/>
        </w:rPr>
      </w:pPr>
      <w:r w:rsidRPr="00A07E23">
        <w:rPr>
          <w:rFonts w:ascii="宋体" w:hAnsi="宋体" w:cs="Helvetica" w:hint="eastAsia"/>
          <w:b/>
          <w:bCs/>
          <w:kern w:val="0"/>
          <w:sz w:val="24"/>
        </w:rPr>
        <w:lastRenderedPageBreak/>
        <w:t>7、法定代表人授权书：法定代表人授权书及被授权人身份证明。（法定代表人直接磋商只须提供其身份证明）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4B306852" w14:textId="28DF0DB3" w:rsidR="0079725E" w:rsidRPr="00245BE5" w:rsidRDefault="00092307" w:rsidP="00E8688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79725E" w:rsidRPr="00245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44392" w14:textId="77777777" w:rsidR="00487604" w:rsidRDefault="00487604">
      <w:pPr>
        <w:spacing w:line="240" w:lineRule="auto"/>
      </w:pPr>
      <w:r>
        <w:separator/>
      </w:r>
    </w:p>
  </w:endnote>
  <w:endnote w:type="continuationSeparator" w:id="0">
    <w:p w14:paraId="201D2B70" w14:textId="77777777" w:rsidR="00487604" w:rsidRDefault="00487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37881" w14:textId="77777777" w:rsidR="00487604" w:rsidRDefault="00487604">
      <w:r>
        <w:separator/>
      </w:r>
    </w:p>
  </w:footnote>
  <w:footnote w:type="continuationSeparator" w:id="0">
    <w:p w14:paraId="0663895D" w14:textId="77777777" w:rsidR="00487604" w:rsidRDefault="00487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1D5A6A"/>
    <w:rsid w:val="001E6663"/>
    <w:rsid w:val="00214F46"/>
    <w:rsid w:val="00226125"/>
    <w:rsid w:val="00231698"/>
    <w:rsid w:val="00245BE5"/>
    <w:rsid w:val="002C476A"/>
    <w:rsid w:val="002D1716"/>
    <w:rsid w:val="00301E92"/>
    <w:rsid w:val="00345640"/>
    <w:rsid w:val="003508DD"/>
    <w:rsid w:val="00364661"/>
    <w:rsid w:val="003E23B7"/>
    <w:rsid w:val="004102A3"/>
    <w:rsid w:val="0046247C"/>
    <w:rsid w:val="00487604"/>
    <w:rsid w:val="00510BA3"/>
    <w:rsid w:val="00513E55"/>
    <w:rsid w:val="00526B55"/>
    <w:rsid w:val="005458DB"/>
    <w:rsid w:val="00586593"/>
    <w:rsid w:val="005B6EA0"/>
    <w:rsid w:val="005C3E01"/>
    <w:rsid w:val="006E0BBE"/>
    <w:rsid w:val="0070423E"/>
    <w:rsid w:val="007133E6"/>
    <w:rsid w:val="0073743D"/>
    <w:rsid w:val="00744954"/>
    <w:rsid w:val="007631D3"/>
    <w:rsid w:val="00763879"/>
    <w:rsid w:val="0079725E"/>
    <w:rsid w:val="00797D13"/>
    <w:rsid w:val="007C0272"/>
    <w:rsid w:val="007E75CC"/>
    <w:rsid w:val="00821626"/>
    <w:rsid w:val="00853138"/>
    <w:rsid w:val="008A2F1B"/>
    <w:rsid w:val="008C023F"/>
    <w:rsid w:val="009A1D80"/>
    <w:rsid w:val="009B2F53"/>
    <w:rsid w:val="009E12E7"/>
    <w:rsid w:val="00A07E23"/>
    <w:rsid w:val="00A31B0C"/>
    <w:rsid w:val="00A549B3"/>
    <w:rsid w:val="00A64D9B"/>
    <w:rsid w:val="00AC7034"/>
    <w:rsid w:val="00AD1CC7"/>
    <w:rsid w:val="00B35116"/>
    <w:rsid w:val="00B63567"/>
    <w:rsid w:val="00B8579A"/>
    <w:rsid w:val="00BD2CB2"/>
    <w:rsid w:val="00BE00AE"/>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86889"/>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956</Words>
  <Characters>996</Characters>
  <Application>Microsoft Office Word</Application>
  <DocSecurity>0</DocSecurity>
  <Lines>52</Lines>
  <Paragraphs>36</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56</cp:revision>
  <dcterms:created xsi:type="dcterms:W3CDTF">2023-07-20T12:17:00Z</dcterms:created>
  <dcterms:modified xsi:type="dcterms:W3CDTF">2025-06-23T06:01:00Z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