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FE6D3">
      <w:pPr>
        <w:pStyle w:val="3"/>
        <w:spacing w:line="226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5"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pacing w:val="5"/>
          <w:sz w:val="28"/>
          <w:szCs w:val="28"/>
        </w:rPr>
        <w:t>方案</w:t>
      </w:r>
    </w:p>
    <w:p w14:paraId="2C89CE98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</w:p>
    <w:p w14:paraId="5032A529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</w:p>
    <w:p w14:paraId="621923F2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33D960E6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根据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要求编制技术方案，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格式自定。</w:t>
      </w:r>
    </w:p>
    <w:p w14:paraId="4A933A7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7F500A3D">
      <w:pPr>
        <w:spacing w:line="588" w:lineRule="exact"/>
        <w:ind w:firstLine="643" w:firstLineChars="200"/>
        <w:jc w:val="lef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1：</w:t>
      </w:r>
    </w:p>
    <w:p w14:paraId="5A96E330">
      <w:pPr>
        <w:spacing w:line="588" w:lineRule="exact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供应商类似项目业绩一览表</w:t>
      </w:r>
    </w:p>
    <w:p w14:paraId="17CF2429">
      <w:pPr>
        <w:rPr>
          <w:rFonts w:hint="eastAsia" w:ascii="宋体" w:hAnsi="宋体" w:eastAsia="宋体" w:cs="宋体"/>
          <w:b/>
          <w:sz w:val="28"/>
          <w:szCs w:val="28"/>
        </w:rPr>
      </w:pPr>
    </w:p>
    <w:tbl>
      <w:tblPr>
        <w:tblStyle w:val="4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7D156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CED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40E50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D8F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62B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9C2F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6A03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A7B8D">
            <w:pPr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1A3B7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A39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D61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CB2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D21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506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89A7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02700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53A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CE12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D75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D49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9E6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EBC2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2BC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DCAC1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575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9BA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7C3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B0B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DAC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395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97A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C74C7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1C0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E79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B3D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D89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2E96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4997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8BC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C239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0B78D23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68FAF52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5EBB2D48">
      <w:pPr>
        <w:spacing w:line="360" w:lineRule="auto"/>
        <w:jc w:val="right"/>
        <w:rPr>
          <w:rFonts w:hint="eastAsia" w:ascii="宋体" w:hAnsi="宋体" w:eastAsia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</w:rPr>
        <w:t>供应商名称}</w:t>
      </w:r>
    </w:p>
    <w:p w14:paraId="0F1F5AD9">
      <w:pPr>
        <w:spacing w:line="588" w:lineRule="exact"/>
        <w:ind w:firstLine="584" w:firstLineChars="20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 w:cs="宋体"/>
          <w:sz w:val="28"/>
          <w:szCs w:val="28"/>
        </w:rPr>
        <w:t>XXXX年XX月XX日</w:t>
      </w:r>
    </w:p>
    <w:p w14:paraId="733FC01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 w14:paraId="6EF7BF64">
      <w:pPr>
        <w:spacing w:line="588" w:lineRule="exact"/>
        <w:ind w:firstLine="643" w:firstLineChars="200"/>
        <w:jc w:val="left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2：</w:t>
      </w:r>
    </w:p>
    <w:p w14:paraId="188695B6">
      <w:pPr>
        <w:pStyle w:val="2"/>
        <w:spacing w:line="36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项目组织管理机构及人员配备情况</w:t>
      </w:r>
    </w:p>
    <w:tbl>
      <w:tblPr>
        <w:tblStyle w:val="4"/>
        <w:tblpPr w:leftFromText="180" w:rightFromText="180" w:vertAnchor="text" w:horzAnchor="page" w:tblpX="1067" w:tblpY="24"/>
        <w:tblOverlap w:val="never"/>
        <w:tblW w:w="972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"/>
        <w:gridCol w:w="1018"/>
        <w:gridCol w:w="792"/>
        <w:gridCol w:w="1356"/>
        <w:gridCol w:w="788"/>
        <w:gridCol w:w="1018"/>
        <w:gridCol w:w="1356"/>
        <w:gridCol w:w="1364"/>
        <w:gridCol w:w="1018"/>
      </w:tblGrid>
      <w:tr w14:paraId="2BECBC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016" w:type="dxa"/>
            <w:vMerge w:val="restart"/>
          </w:tcPr>
          <w:p w14:paraId="2658EC59">
            <w:pPr>
              <w:pStyle w:val="6"/>
              <w:spacing w:before="5"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  <w:p w14:paraId="2B847199">
            <w:pPr>
              <w:pStyle w:val="6"/>
              <w:spacing w:line="360" w:lineRule="auto"/>
              <w:ind w:left="232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职务</w:t>
            </w:r>
          </w:p>
        </w:tc>
        <w:tc>
          <w:tcPr>
            <w:tcW w:w="1018" w:type="dxa"/>
            <w:vMerge w:val="restart"/>
          </w:tcPr>
          <w:p w14:paraId="50B79DC8">
            <w:pPr>
              <w:pStyle w:val="6"/>
              <w:spacing w:before="5"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  <w:p w14:paraId="7CB22700">
            <w:pPr>
              <w:pStyle w:val="6"/>
              <w:spacing w:line="360" w:lineRule="auto"/>
              <w:ind w:left="232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姓名</w:t>
            </w:r>
          </w:p>
        </w:tc>
        <w:tc>
          <w:tcPr>
            <w:tcW w:w="792" w:type="dxa"/>
            <w:vMerge w:val="restart"/>
          </w:tcPr>
          <w:p w14:paraId="577208EB">
            <w:pPr>
              <w:pStyle w:val="6"/>
              <w:spacing w:before="5"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  <w:p w14:paraId="6BD6D311">
            <w:pPr>
              <w:pStyle w:val="6"/>
              <w:spacing w:line="360" w:lineRule="auto"/>
              <w:ind w:left="126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职称</w:t>
            </w:r>
          </w:p>
        </w:tc>
        <w:tc>
          <w:tcPr>
            <w:tcW w:w="5882" w:type="dxa"/>
            <w:gridSpan w:val="5"/>
          </w:tcPr>
          <w:p w14:paraId="49C38468">
            <w:pPr>
              <w:pStyle w:val="6"/>
              <w:spacing w:before="153" w:line="360" w:lineRule="auto"/>
              <w:ind w:left="1647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执业或职业资格证明</w:t>
            </w:r>
          </w:p>
        </w:tc>
        <w:tc>
          <w:tcPr>
            <w:tcW w:w="1018" w:type="dxa"/>
            <w:vMerge w:val="restart"/>
          </w:tcPr>
          <w:p w14:paraId="471127CE">
            <w:pPr>
              <w:pStyle w:val="6"/>
              <w:spacing w:before="5"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  <w:p w14:paraId="2AE55C55">
            <w:pPr>
              <w:pStyle w:val="6"/>
              <w:spacing w:line="360" w:lineRule="auto"/>
              <w:ind w:left="231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备注</w:t>
            </w:r>
          </w:p>
        </w:tc>
      </w:tr>
      <w:tr w14:paraId="34F4BC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016" w:type="dxa"/>
            <w:vMerge w:val="continue"/>
          </w:tcPr>
          <w:p w14:paraId="6BA89F4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  <w:vMerge w:val="continue"/>
          </w:tcPr>
          <w:p w14:paraId="0875AC2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  <w:vMerge w:val="continue"/>
          </w:tcPr>
          <w:p w14:paraId="6B98F92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2B86CCFB">
            <w:pPr>
              <w:pStyle w:val="6"/>
              <w:spacing w:before="151" w:line="360" w:lineRule="auto"/>
              <w:ind w:left="147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证书名称</w:t>
            </w:r>
          </w:p>
        </w:tc>
        <w:tc>
          <w:tcPr>
            <w:tcW w:w="788" w:type="dxa"/>
          </w:tcPr>
          <w:p w14:paraId="00FE3540">
            <w:pPr>
              <w:pStyle w:val="6"/>
              <w:spacing w:before="151" w:line="360" w:lineRule="auto"/>
              <w:ind w:left="126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级别</w:t>
            </w:r>
          </w:p>
        </w:tc>
        <w:tc>
          <w:tcPr>
            <w:tcW w:w="1018" w:type="dxa"/>
          </w:tcPr>
          <w:p w14:paraId="21BB965E">
            <w:pPr>
              <w:pStyle w:val="6"/>
              <w:spacing w:before="151" w:line="360" w:lineRule="auto"/>
              <w:ind w:left="232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证号</w:t>
            </w:r>
          </w:p>
        </w:tc>
        <w:tc>
          <w:tcPr>
            <w:tcW w:w="1356" w:type="dxa"/>
          </w:tcPr>
          <w:p w14:paraId="137A81FF">
            <w:pPr>
              <w:pStyle w:val="6"/>
              <w:spacing w:before="151" w:line="360" w:lineRule="auto"/>
              <w:ind w:left="388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专业</w:t>
            </w:r>
          </w:p>
        </w:tc>
        <w:tc>
          <w:tcPr>
            <w:tcW w:w="1364" w:type="dxa"/>
          </w:tcPr>
          <w:p w14:paraId="10A5A051">
            <w:pPr>
              <w:pStyle w:val="6"/>
              <w:spacing w:before="151" w:line="360" w:lineRule="auto"/>
              <w:ind w:left="148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  <w:t>劳动合同</w:t>
            </w:r>
          </w:p>
        </w:tc>
        <w:tc>
          <w:tcPr>
            <w:tcW w:w="1018" w:type="dxa"/>
            <w:vMerge w:val="continue"/>
          </w:tcPr>
          <w:p w14:paraId="42CC750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6B7AA0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016" w:type="dxa"/>
          </w:tcPr>
          <w:p w14:paraId="597DC972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91B49AC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15BB903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0BB41BC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D843967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6E4456D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652BC2CB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2F34CCF2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2C200DE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409A2F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16" w:type="dxa"/>
          </w:tcPr>
          <w:p w14:paraId="4D0516C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868606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4D6E53D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25A0812A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78AF9B9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D8B060D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F5EFCA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390DA4AB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EA851A4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289ED4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016" w:type="dxa"/>
          </w:tcPr>
          <w:p w14:paraId="4C302E8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26BB804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268EB55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4D5F095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3045B61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28C8DB8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301605E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1A40570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8AA8B3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551FCF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016" w:type="dxa"/>
          </w:tcPr>
          <w:p w14:paraId="3AAB7A48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98C1B71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7E197924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26F64CD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4F12F93D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9AEBD9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48344234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662BF15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E012AD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7938B8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16" w:type="dxa"/>
          </w:tcPr>
          <w:p w14:paraId="21C9F098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5A5BF42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14496E2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4B4F1C9B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13C2F5D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58FF88FC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11A4802A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47D90BE7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311E361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660CD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016" w:type="dxa"/>
          </w:tcPr>
          <w:p w14:paraId="7B076AB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5C249F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7B3CB56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6E6C331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5B68A36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B2E98E1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6926892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0273975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C8FF02D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694853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0281E2B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F4CFA72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12FE81D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4E71AED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76DC5C7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695B74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C7CD34E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77AD1C0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29221AC7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1D38E9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6FB9D8B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4FBFD4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261751DC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609E6932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DBD4F8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F8E03B4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12EF5BF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7CEF503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3FA2F6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1FA8B5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4B3DAA52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57C86C41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78D13B1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85593CE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6A675E0D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8897C7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0CE5748E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0839887B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577BAEC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3A2C5D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0829C63D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24363A3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3A905E4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004C1774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2CC33051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4C99BC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0D19D001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08D73472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0EF3EAFE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658134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12C3E0C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509E22E4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6CCF907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5591B00E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75B3FCAA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2D5B3BC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1748C15E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2282658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30F2E6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08D434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742FF23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51BEFE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0991865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5FDCC522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5DA6E38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2031AD15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1AE7907D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10D3F921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1404287F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3FDDA6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554D44E2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7AA40517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707BE86D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69589AFE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3D5E6EB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1C2BA7B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BCE05DA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421A8D48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6F4E0C2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779EB7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182D4D8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43670EB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5C10394E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7098348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87D5E7A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27CF8B00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462960F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6C7D53D4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2994D88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3D87DE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016" w:type="dxa"/>
          </w:tcPr>
          <w:p w14:paraId="0A4F363B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50886BA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92" w:type="dxa"/>
          </w:tcPr>
          <w:p w14:paraId="25B02B41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15DF1396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88" w:type="dxa"/>
          </w:tcPr>
          <w:p w14:paraId="15BC18C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524DCBF9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56" w:type="dxa"/>
          </w:tcPr>
          <w:p w14:paraId="20666253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64" w:type="dxa"/>
          </w:tcPr>
          <w:p w14:paraId="015DB502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18" w:type="dxa"/>
          </w:tcPr>
          <w:p w14:paraId="38C71687">
            <w:pPr>
              <w:pStyle w:val="6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</w:tbl>
    <w:p w14:paraId="2F772995">
      <w:pPr>
        <w:widowControl/>
        <w:rPr>
          <w:rFonts w:hint="eastAsia" w:ascii="宋体" w:hAnsi="宋体" w:eastAsia="宋体" w:cs="宋体"/>
          <w:sz w:val="24"/>
          <w:highlight w:val="none"/>
        </w:rPr>
      </w:pPr>
    </w:p>
    <w:p w14:paraId="56B146BC"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注：后附证明资料加盖单位公章。</w:t>
      </w:r>
    </w:p>
    <w:p w14:paraId="33168B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hZTU4YmNjYjEwM2QyYjU4MjUwMzNkMjFmMGJiYTUifQ=="/>
  </w:docVars>
  <w:rsids>
    <w:rsidRoot w:val="59B91C82"/>
    <w:rsid w:val="1486043F"/>
    <w:rsid w:val="59B9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</Words>
  <Characters>170</Characters>
  <Lines>0</Lines>
  <Paragraphs>0</Paragraphs>
  <TotalTime>0</TotalTime>
  <ScaleCrop>false</ScaleCrop>
  <LinksUpToDate>false</LinksUpToDate>
  <CharactersWithSpaces>170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王雷</dc:creator>
  <cp:lastModifiedBy>子夜</cp:lastModifiedBy>
  <dcterms:modified xsi:type="dcterms:W3CDTF">2025-07-11T08:49:42Z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7254CEEF99D8400FBA43C8F8F81AA96C_11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