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C0BF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5C0A2B5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56E5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2025-06-26T05:40:02Z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