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2A389">
      <w:pPr>
        <w:jc w:val="center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非联合体声明</w:t>
      </w:r>
    </w:p>
    <w:p w14:paraId="58678FC2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7705A99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33C881C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496" w:firstLineChars="200"/>
        <w:textAlignment w:val="auto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val="en-US" w:eastAsia="zh-CN"/>
        </w:rPr>
        <w:t>我方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参加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××××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投标，</w:t>
      </w:r>
      <w:bookmarkStart w:id="0" w:name="_GoBack"/>
      <w:bookmarkEnd w:id="0"/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并承诺：若中标不分包。</w:t>
      </w:r>
    </w:p>
    <w:p w14:paraId="2C065BCC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083CEF99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7C2B99E9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1E96772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 w:ascii="宋体" w:hAnsi="宋体" w:cs="宋体" w:eastAsiaTheme="minorEastAsia"/>
          <w:color w:val="000000"/>
          <w:kern w:val="0"/>
          <w:sz w:val="24"/>
          <w:szCs w:val="32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</w:rPr>
        <w:t>供应商：（盖公章）</w:t>
      </w:r>
    </w:p>
    <w:p w14:paraId="1613B156">
      <w:pPr>
        <w:pStyle w:val="2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eastAsia="zh-CN"/>
        </w:rPr>
        <w:t>日期：</w:t>
      </w:r>
    </w:p>
    <w:p w14:paraId="2EAFA8CB">
      <w:pPr>
        <w:pStyle w:val="2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</w:p>
    <w:p w14:paraId="672BDC02">
      <w:pPr>
        <w:rPr>
          <w:rFonts w:hint="eastAsia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060C4550"/>
    <w:rsid w:val="0C5C7E64"/>
    <w:rsid w:val="0DB00467"/>
    <w:rsid w:val="166360AD"/>
    <w:rsid w:val="1D155F72"/>
    <w:rsid w:val="1E0A490E"/>
    <w:rsid w:val="276F4A98"/>
    <w:rsid w:val="2B0D304E"/>
    <w:rsid w:val="2E1134CA"/>
    <w:rsid w:val="2F1724CF"/>
    <w:rsid w:val="367538EC"/>
    <w:rsid w:val="3FF9428E"/>
    <w:rsid w:val="41F22AA5"/>
    <w:rsid w:val="43FD36FF"/>
    <w:rsid w:val="46C16F3B"/>
    <w:rsid w:val="47DF5F41"/>
    <w:rsid w:val="50355FCF"/>
    <w:rsid w:val="5481728A"/>
    <w:rsid w:val="590B5B1F"/>
    <w:rsid w:val="5BA2090E"/>
    <w:rsid w:val="6BD1171A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1</TotalTime>
  <ScaleCrop>false</ScaleCrop>
  <LinksUpToDate>false</LinksUpToDate>
  <CharactersWithSpaces>106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王</cp:lastModifiedBy>
  <dcterms:modified xsi:type="dcterms:W3CDTF">2025-06-05T14:36:05Z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046B5520EEB1483299C493A361F7D29B_13</vt:lpwstr>
  </property>
  <property fmtid="{D5CDD505-2E9C-101B-9397-08002B2CF9AE}" pid="4" name="KSOTemplateDocerSaveRecord">
    <vt:lpwstr>eyJoZGlkIjoiOGQzMzcwYjQ3ZmMzZTFmOGRlZjI2YmI4ZDEzODdhYzEiLCJ1c2VySWQiOiIxMTk3OTAwMzcwIn0=</vt:lpwstr>
  </property>
</Properties>
</file>