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D0AC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jc w:val="both"/>
        <w:rPr>
          <w:rFonts w:hint="eastAsia" w:ascii="宋体" w:hAnsi="宋体" w:cs="宋体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13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：</w:t>
      </w:r>
      <w:r>
        <w:rPr>
          <w:rFonts w:hint="eastAsia" w:ascii="宋体" w:hAnsi="宋体" w:cs="宋体"/>
          <w:b/>
          <w:bCs/>
          <w:color w:val="auto"/>
          <w:sz w:val="20"/>
          <w:szCs w:val="20"/>
          <w:highlight w:val="none"/>
          <w:lang w:val="en-US" w:eastAsia="zh-CN"/>
        </w:rPr>
        <w:t>施工组织设计</w:t>
      </w:r>
    </w:p>
    <w:p w14:paraId="144A855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</w:p>
    <w:p w14:paraId="2C267E2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  <w:highlight w:val="none"/>
        </w:rPr>
        <w:t>应根据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文件评标办法编制本工程的技术方案。</w:t>
      </w:r>
    </w:p>
    <w:p w14:paraId="4433072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</w:p>
    <w:p w14:paraId="7297C4CC">
      <w:pPr>
        <w:pStyle w:val="2"/>
        <w:rPr>
          <w:rFonts w:hint="eastAsia"/>
          <w:highlight w:val="none"/>
          <w:lang w:val="en-US" w:eastAsia="zh-CN"/>
        </w:rPr>
      </w:pPr>
    </w:p>
    <w:p w14:paraId="1788ED80">
      <w:pPr>
        <w:rPr>
          <w:rFonts w:hint="eastAsia" w:ascii="宋体" w:hAnsi="宋体" w:cs="宋体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  <w:highlight w:val="none"/>
          <w:lang w:val="en-US" w:eastAsia="zh-CN"/>
        </w:rPr>
        <w:br w:type="page"/>
      </w:r>
    </w:p>
    <w:p w14:paraId="1880856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jc w:val="both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  <w:highlight w:val="none"/>
          <w:lang w:val="en-US" w:eastAsia="zh-CN"/>
        </w:rPr>
        <w:t>附件（1）：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eastAsia="zh-CN"/>
        </w:rPr>
        <w:t>拟派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项目经理简历表</w:t>
      </w:r>
    </w:p>
    <w:p w14:paraId="1810555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项目经理应附建造师执业证书、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注册证、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安全生产考核合格证书、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学历证书、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身份证、及未担任其他在施建设工程项目项目经理的承诺书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等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。</w:t>
      </w:r>
    </w:p>
    <w:tbl>
      <w:tblPr>
        <w:tblStyle w:val="5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63721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50C0D0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3B63AB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6D6CD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67BE9A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CCBAE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39BF3A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8BBD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FE083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68FB21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4009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611076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1BDF7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注册证号</w:t>
            </w:r>
          </w:p>
        </w:tc>
        <w:tc>
          <w:tcPr>
            <w:tcW w:w="2160" w:type="dxa"/>
            <w:noWrap w:val="0"/>
            <w:vAlign w:val="center"/>
          </w:tcPr>
          <w:p w14:paraId="64D689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48CA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322B78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注册建造师执业资格等级</w:t>
            </w:r>
          </w:p>
        </w:tc>
        <w:tc>
          <w:tcPr>
            <w:tcW w:w="1275" w:type="dxa"/>
            <w:noWrap w:val="0"/>
            <w:vAlign w:val="center"/>
          </w:tcPr>
          <w:p w14:paraId="21CBF8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 xml:space="preserve">      级</w:t>
            </w:r>
          </w:p>
        </w:tc>
        <w:tc>
          <w:tcPr>
            <w:tcW w:w="2035" w:type="dxa"/>
            <w:noWrap w:val="0"/>
            <w:vAlign w:val="center"/>
          </w:tcPr>
          <w:p w14:paraId="0970E0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建造师专业</w:t>
            </w:r>
          </w:p>
        </w:tc>
        <w:tc>
          <w:tcPr>
            <w:tcW w:w="2160" w:type="dxa"/>
            <w:noWrap w:val="0"/>
            <w:vAlign w:val="center"/>
          </w:tcPr>
          <w:p w14:paraId="4E52FB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49F0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3A9518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安全生产考核合格证书</w:t>
            </w:r>
          </w:p>
        </w:tc>
        <w:tc>
          <w:tcPr>
            <w:tcW w:w="5470" w:type="dxa"/>
            <w:gridSpan w:val="3"/>
            <w:noWrap w:val="0"/>
            <w:vAlign w:val="center"/>
          </w:tcPr>
          <w:p w14:paraId="6E459A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0695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DD843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72924B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 w:firstLine="800" w:firstLineChars="400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年毕业于                  学校            专业</w:t>
            </w:r>
          </w:p>
        </w:tc>
      </w:tr>
      <w:tr w14:paraId="444E1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5F1033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5B0B8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30524E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5C18DF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64CFE0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担任职务</w:t>
            </w:r>
          </w:p>
        </w:tc>
        <w:tc>
          <w:tcPr>
            <w:tcW w:w="2160" w:type="dxa"/>
            <w:noWrap w:val="0"/>
            <w:vAlign w:val="center"/>
          </w:tcPr>
          <w:p w14:paraId="1498DB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发包人及联系电话</w:t>
            </w:r>
          </w:p>
        </w:tc>
      </w:tr>
      <w:tr w14:paraId="24BF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D2C5F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0C7C9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D3B41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230A5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B8E8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AE14F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75ECF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D3A33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BB6BC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7E1D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5B8B1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FFA89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BA3EA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7B925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818A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00951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90D7C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411D6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96D91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9F21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894B4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1ACF8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98334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70F09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B94D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B2316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ABD7D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3E62B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329AE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CCC8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99D6E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7EDFA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4EB3B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76B99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EA7A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A192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25630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C4035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3E8E5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67B361C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000F4430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360" w:lineRule="auto"/>
        <w:ind w:right="0" w:rightChars="0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17BA208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件</w:t>
      </w:r>
      <w:r>
        <w:rPr>
          <w:rFonts w:hint="eastAsia" w:ascii="宋体" w:hAnsi="宋体" w:cs="宋体"/>
          <w:b/>
          <w:bCs/>
          <w:color w:val="auto"/>
          <w:sz w:val="20"/>
          <w:szCs w:val="20"/>
          <w:highlight w:val="none"/>
          <w:lang w:val="en-US" w:eastAsia="zh-CN"/>
        </w:rPr>
        <w:t>（2）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：承诺函</w:t>
      </w:r>
    </w:p>
    <w:p w14:paraId="6E5BDC6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</w:pPr>
      <w:bookmarkStart w:id="0" w:name="_Toc8494"/>
      <w:bookmarkStart w:id="1" w:name="_Toc14397"/>
      <w:bookmarkStart w:id="2" w:name="_Toc25088"/>
      <w:bookmarkStart w:id="3" w:name="_Toc19560"/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关于拟派项目经理无在建的承诺函</w:t>
      </w:r>
      <w:bookmarkEnd w:id="0"/>
      <w:bookmarkEnd w:id="1"/>
      <w:bookmarkEnd w:id="2"/>
      <w:bookmarkEnd w:id="3"/>
    </w:p>
    <w:p w14:paraId="03C9CD9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名称）：</w:t>
      </w:r>
    </w:p>
    <w:p w14:paraId="61EDD2F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我方在此郑重承诺，我方拟派往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的项目经理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>（项目经理姓名）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现阶段没有担任任何在施建设工程项目的项目经理。</w:t>
      </w:r>
    </w:p>
    <w:p w14:paraId="5FDCBB5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我方保证本次投标所有内容和资料均真实、有效、准确，并愿意承担因我方就此弄虚作假所引起的一切法律后果。</w:t>
      </w:r>
    </w:p>
    <w:p w14:paraId="3087835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54D770E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57A162B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特此承诺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。</w:t>
      </w:r>
    </w:p>
    <w:p w14:paraId="05677E87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</w:p>
    <w:p w14:paraId="5F34871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</w:p>
    <w:p w14:paraId="79CAE9F7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</w:p>
    <w:p w14:paraId="4E75D1C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</w:p>
    <w:p w14:paraId="38648C3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</w:pPr>
    </w:p>
    <w:p w14:paraId="2BC1B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rightChars="0" w:firstLine="3700" w:firstLineChars="1850"/>
        <w:jc w:val="right"/>
        <w:textAlignment w:val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（盖章）</w:t>
      </w:r>
    </w:p>
    <w:p w14:paraId="78D56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0" w:firstLineChars="1200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（签字或盖章）</w:t>
      </w:r>
    </w:p>
    <w:p w14:paraId="22EF819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jc w:val="right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日</w:t>
      </w:r>
    </w:p>
    <w:p w14:paraId="40FB2AF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</w:p>
    <w:p w14:paraId="737667B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br w:type="page"/>
      </w:r>
    </w:p>
    <w:p w14:paraId="3135B1B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right="0" w:rightChars="0"/>
        <w:jc w:val="left"/>
        <w:outlineLvl w:val="0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件（3）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项目部人员构成</w:t>
      </w:r>
    </w:p>
    <w:p w14:paraId="6C85C318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拟派项目部其他管理人员（除拟派项目经理外）</w:t>
      </w:r>
      <w:r>
        <w:rPr>
          <w:rFonts w:hint="eastAsia" w:ascii="宋体" w:hAnsi="宋体" w:cs="宋体"/>
          <w:sz w:val="24"/>
          <w:szCs w:val="24"/>
          <w:highlight w:val="none"/>
        </w:rPr>
        <w:t>。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此表后附符合本文件要求的证明材料</w:t>
      </w:r>
      <w:r>
        <w:rPr>
          <w:rFonts w:hint="eastAsia" w:ascii="宋体" w:hAnsi="宋体" w:cs="宋体"/>
          <w:sz w:val="24"/>
          <w:szCs w:val="24"/>
          <w:highlight w:val="none"/>
        </w:rPr>
        <w:t>。</w:t>
      </w:r>
    </w:p>
    <w:tbl>
      <w:tblPr>
        <w:tblStyle w:val="5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 w14:paraId="5E613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2"/>
            <w:noWrap w:val="0"/>
            <w:vAlign w:val="center"/>
          </w:tcPr>
          <w:p w14:paraId="54B8CA08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岗位名称</w:t>
            </w:r>
          </w:p>
        </w:tc>
      </w:tr>
      <w:tr w14:paraId="4B733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noWrap w:val="0"/>
            <w:vAlign w:val="center"/>
          </w:tcPr>
          <w:p w14:paraId="1C23B967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4320" w:type="dxa"/>
            <w:noWrap w:val="0"/>
            <w:vAlign w:val="center"/>
          </w:tcPr>
          <w:p w14:paraId="49A63E03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    龄</w:t>
            </w:r>
          </w:p>
        </w:tc>
      </w:tr>
      <w:tr w14:paraId="3A58E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noWrap w:val="0"/>
            <w:vAlign w:val="center"/>
          </w:tcPr>
          <w:p w14:paraId="7C7411F5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4320" w:type="dxa"/>
            <w:noWrap w:val="0"/>
            <w:vAlign w:val="center"/>
          </w:tcPr>
          <w:p w14:paraId="2B8B0F53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毕业学校</w:t>
            </w:r>
          </w:p>
        </w:tc>
      </w:tr>
      <w:tr w14:paraId="15B11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noWrap w:val="0"/>
            <w:vAlign w:val="center"/>
          </w:tcPr>
          <w:p w14:paraId="2DBCC2E2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学历和专业</w:t>
            </w:r>
          </w:p>
        </w:tc>
        <w:tc>
          <w:tcPr>
            <w:tcW w:w="4320" w:type="dxa"/>
            <w:noWrap w:val="0"/>
            <w:vAlign w:val="center"/>
          </w:tcPr>
          <w:p w14:paraId="41EDF6B0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毕业时间</w:t>
            </w:r>
          </w:p>
        </w:tc>
      </w:tr>
      <w:tr w14:paraId="0E006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noWrap w:val="0"/>
            <w:vAlign w:val="center"/>
          </w:tcPr>
          <w:p w14:paraId="78AAE88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拥有的执业资格</w:t>
            </w:r>
          </w:p>
        </w:tc>
        <w:tc>
          <w:tcPr>
            <w:tcW w:w="4320" w:type="dxa"/>
            <w:noWrap w:val="0"/>
            <w:vAlign w:val="center"/>
          </w:tcPr>
          <w:p w14:paraId="02EF747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专业职称</w:t>
            </w:r>
          </w:p>
        </w:tc>
      </w:tr>
      <w:tr w14:paraId="38786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 w14:paraId="20A4FA73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执业资格证书编号</w:t>
            </w:r>
          </w:p>
        </w:tc>
        <w:tc>
          <w:tcPr>
            <w:tcW w:w="4320" w:type="dxa"/>
            <w:noWrap w:val="0"/>
            <w:vAlign w:val="center"/>
          </w:tcPr>
          <w:p w14:paraId="41232EB9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工作年限</w:t>
            </w:r>
          </w:p>
        </w:tc>
      </w:tr>
      <w:tr w14:paraId="19D49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6" w:hRule="atLeast"/>
        </w:trPr>
        <w:tc>
          <w:tcPr>
            <w:tcW w:w="8640" w:type="dxa"/>
            <w:gridSpan w:val="2"/>
            <w:noWrap w:val="0"/>
            <w:vAlign w:val="center"/>
          </w:tcPr>
          <w:p w14:paraId="7D698105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</w:t>
            </w:r>
          </w:p>
          <w:p w14:paraId="3BBA9E0F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要</w:t>
            </w:r>
          </w:p>
          <w:p w14:paraId="30F4632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</w:t>
            </w:r>
          </w:p>
          <w:p w14:paraId="5C90132E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作</w:t>
            </w:r>
          </w:p>
          <w:p w14:paraId="55BE0F62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业</w:t>
            </w:r>
          </w:p>
          <w:p w14:paraId="44891E5C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绩</w:t>
            </w:r>
          </w:p>
          <w:p w14:paraId="6BEDF107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及</w:t>
            </w:r>
          </w:p>
          <w:p w14:paraId="46ADF7D8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担</w:t>
            </w:r>
          </w:p>
          <w:p w14:paraId="77227E61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任</w:t>
            </w:r>
          </w:p>
          <w:p w14:paraId="2F0A25B3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的</w:t>
            </w:r>
          </w:p>
          <w:p w14:paraId="1854E3C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</w:t>
            </w:r>
          </w:p>
          <w:p w14:paraId="2671959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要</w:t>
            </w:r>
          </w:p>
          <w:p w14:paraId="2548971A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</w:t>
            </w:r>
          </w:p>
          <w:p w14:paraId="12CD349D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作</w:t>
            </w:r>
          </w:p>
        </w:tc>
      </w:tr>
    </w:tbl>
    <w:p w14:paraId="5B440C2C">
      <w:bookmarkStart w:id="4" w:name="_GoBack"/>
      <w:bookmarkEnd w:id="4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A091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F1AEB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F1AEB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516F2"/>
    <w:rsid w:val="06B516F2"/>
    <w:rsid w:val="7965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jc w:val="both"/>
      <w:textAlignment w:val="baseline"/>
    </w:pPr>
    <w:rPr>
      <w:rFonts w:ascii="宋体" w:hAnsi="宋体"/>
      <w:kern w:val="2"/>
      <w:sz w:val="21"/>
      <w:szCs w:val="21"/>
      <w:lang w:val="zh-CN" w:eastAsia="zh-CN" w:bidi="zh-CN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2025-06-05T06:01:00Z</dcterms:created>
  <dc:creator>扎心少女U</dc:creator>
  <cp:lastModifiedBy>扎心少女U</cp:lastModifiedBy>
  <dcterms:modified xsi:type="dcterms:W3CDTF">2025-06-05T06:03:03Z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2B098B0A3F2842A791EE9647B700F4AC_11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