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22856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3A8D1BA1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40760598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2025-06-05T12:10:07Z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