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7FE74">
      <w:pPr>
        <w:tabs>
          <w:tab w:val="left" w:pos="576"/>
        </w:tabs>
        <w:spacing w:before="0" w:after="0" w:line="360" w:lineRule="auto"/>
        <w:outlineLvl w:val="9"/>
        <w:rPr>
          <w:b/>
          <w:bCs w:val="0"/>
          <w:color w:val="auto"/>
          <w:sz w:val="28"/>
          <w:szCs w:val="40"/>
          <w:highlight w:val="none"/>
          <w:lang w:eastAsia="zh-CN"/>
        </w:rPr>
      </w:pPr>
      <w:bookmarkStart w:id="0" w:name="_Toc27816"/>
      <w:r>
        <w:rPr>
          <w:rFonts w:hint="eastAsia"/>
          <w:b/>
          <w:bCs w:val="0"/>
          <w:color w:val="auto"/>
          <w:sz w:val="28"/>
          <w:szCs w:val="40"/>
          <w:highlight w:val="none"/>
          <w:lang w:eastAsia="zh-CN"/>
        </w:rPr>
        <w:t>服务方案</w:t>
      </w:r>
      <w:bookmarkEnd w:id="0"/>
    </w:p>
    <w:p w14:paraId="773F302C">
      <w:pPr>
        <w:pStyle w:val="7"/>
        <w:spacing w:line="48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根据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val="en-US" w:eastAsia="zh-CN" w:bidi="ar"/>
        </w:rPr>
        <w:t>采购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文件“评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val="en-US" w:eastAsia="zh-CN" w:bidi="ar"/>
        </w:rPr>
        <w:t>审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办法”和“采购内容及要求”编辑包括但不限于以下内容：</w:t>
      </w:r>
    </w:p>
    <w:p w14:paraId="34A99C51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235B2BDF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实施方案</w:t>
      </w:r>
    </w:p>
    <w:p w14:paraId="6645288B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质量保证</w:t>
      </w:r>
    </w:p>
    <w:p w14:paraId="05CC1B43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质量控制管理方案</w:t>
      </w:r>
    </w:p>
    <w:p w14:paraId="2B1808A3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仓储能力</w:t>
      </w:r>
    </w:p>
    <w:p w14:paraId="2CD4C1B6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提供药材来源可靠性证明</w:t>
      </w:r>
    </w:p>
    <w:p w14:paraId="529D959E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配送方案</w:t>
      </w:r>
    </w:p>
    <w:p w14:paraId="3525AA4F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履约保障</w:t>
      </w:r>
    </w:p>
    <w:p w14:paraId="795C70CA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售后服务承诺</w:t>
      </w:r>
    </w:p>
    <w:p w14:paraId="4E75DB5D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eastAsia="zh-CN"/>
        </w:rPr>
      </w:pPr>
    </w:p>
    <w:p w14:paraId="43FCE1BA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eastAsia="zh-CN"/>
        </w:rPr>
        <w:t>备注：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val="en-US" w:eastAsia="zh-CN"/>
        </w:rPr>
        <w:t>评审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eastAsia="zh-CN"/>
        </w:rPr>
        <w:t>办法中各项内容均应在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val="en-US" w:eastAsia="zh-CN"/>
        </w:rPr>
        <w:t>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eastAsia="zh-CN"/>
        </w:rPr>
        <w:t>文件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val="en-US" w:eastAsia="zh-CN"/>
        </w:rPr>
        <w:t>服务方案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eastAsia="zh-CN"/>
        </w:rPr>
        <w:t>目录中明确体现。</w:t>
      </w:r>
    </w:p>
    <w:p w14:paraId="7D17BD0B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eastAsia="zh-CN"/>
        </w:rPr>
        <w:br w:type="page"/>
      </w:r>
    </w:p>
    <w:p w14:paraId="258F395C">
      <w:pP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lang w:eastAsia="zh-CN"/>
        </w:rPr>
      </w:pPr>
      <w:bookmarkStart w:id="1" w:name="_Toc17534"/>
      <w:bookmarkStart w:id="2" w:name="_Toc1078"/>
      <w:bookmarkStart w:id="3" w:name="_Toc392236658"/>
      <w:bookmarkStart w:id="4" w:name="_Toc19437"/>
      <w:bookmarkStart w:id="5" w:name="_Toc10343"/>
      <w:bookmarkStart w:id="6" w:name="_Toc18147"/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lang w:eastAsia="zh-CN"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lang w:eastAsia="zh-CN"/>
        </w:rPr>
        <w:t>拟投入本项目的主要负责人简历表</w:t>
      </w:r>
      <w:bookmarkEnd w:id="5"/>
    </w:p>
    <w:p w14:paraId="142F5B5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</w:t>
      </w:r>
    </w:p>
    <w:p w14:paraId="5CD914A3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项目编号：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7A27A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5" w:hRule="atLeast"/>
        </w:trPr>
        <w:tc>
          <w:tcPr>
            <w:tcW w:w="1380" w:type="dxa"/>
            <w:vAlign w:val="center"/>
          </w:tcPr>
          <w:p w14:paraId="20EA951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680" w:type="dxa"/>
            <w:gridSpan w:val="2"/>
            <w:vAlign w:val="center"/>
          </w:tcPr>
          <w:p w14:paraId="019D2BC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6AF7BE7F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260F895E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15BAB85E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出生 日  期</w:t>
            </w:r>
          </w:p>
        </w:tc>
        <w:tc>
          <w:tcPr>
            <w:tcW w:w="3450" w:type="dxa"/>
            <w:gridSpan w:val="2"/>
            <w:vAlign w:val="center"/>
          </w:tcPr>
          <w:p w14:paraId="33B743C7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 xml:space="preserve">      年    月   日</w:t>
            </w:r>
          </w:p>
        </w:tc>
      </w:tr>
      <w:tr w14:paraId="09AA9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vAlign w:val="center"/>
          </w:tcPr>
          <w:p w14:paraId="00CCAB25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毕业院校及专业</w:t>
            </w:r>
          </w:p>
        </w:tc>
        <w:tc>
          <w:tcPr>
            <w:tcW w:w="3570" w:type="dxa"/>
            <w:gridSpan w:val="5"/>
            <w:vAlign w:val="center"/>
          </w:tcPr>
          <w:p w14:paraId="0B7B8DC1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0069E0A4">
            <w:pPr>
              <w:ind w:left="-18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毕业 时  间</w:t>
            </w:r>
          </w:p>
        </w:tc>
        <w:tc>
          <w:tcPr>
            <w:tcW w:w="3450" w:type="dxa"/>
            <w:gridSpan w:val="2"/>
            <w:vAlign w:val="center"/>
          </w:tcPr>
          <w:p w14:paraId="6CBD2CD7">
            <w:pPr>
              <w:ind w:left="45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 xml:space="preserve">      年    月   日</w:t>
            </w:r>
          </w:p>
        </w:tc>
      </w:tr>
      <w:tr w14:paraId="746F5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vAlign w:val="center"/>
          </w:tcPr>
          <w:p w14:paraId="2433524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vAlign w:val="center"/>
          </w:tcPr>
          <w:p w14:paraId="052B2DF8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5F44AF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为申请人服务时间</w:t>
            </w:r>
          </w:p>
        </w:tc>
        <w:tc>
          <w:tcPr>
            <w:tcW w:w="3465" w:type="dxa"/>
            <w:gridSpan w:val="3"/>
            <w:vAlign w:val="center"/>
          </w:tcPr>
          <w:p w14:paraId="59698E1E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9800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vAlign w:val="center"/>
          </w:tcPr>
          <w:p w14:paraId="548A279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vAlign w:val="center"/>
          </w:tcPr>
          <w:p w14:paraId="060E6B4C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7D974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职       称</w:t>
            </w:r>
          </w:p>
        </w:tc>
        <w:tc>
          <w:tcPr>
            <w:tcW w:w="3465" w:type="dxa"/>
            <w:gridSpan w:val="3"/>
            <w:vAlign w:val="center"/>
          </w:tcPr>
          <w:p w14:paraId="7A314D90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71227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vAlign w:val="center"/>
          </w:tcPr>
          <w:p w14:paraId="218C406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主  要  经  历</w:t>
            </w:r>
          </w:p>
        </w:tc>
      </w:tr>
      <w:tr w14:paraId="0DF9E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vAlign w:val="center"/>
          </w:tcPr>
          <w:p w14:paraId="004BC7C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vAlign w:val="center"/>
          </w:tcPr>
          <w:p w14:paraId="0BA934E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参加过的项目名称及规模</w:t>
            </w:r>
          </w:p>
        </w:tc>
        <w:tc>
          <w:tcPr>
            <w:tcW w:w="3360" w:type="dxa"/>
            <w:vAlign w:val="center"/>
          </w:tcPr>
          <w:p w14:paraId="59CB0FB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该项目中任职</w:t>
            </w:r>
          </w:p>
        </w:tc>
      </w:tr>
      <w:tr w14:paraId="6B5C2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</w:tcPr>
          <w:p w14:paraId="26C6FE29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90" w:type="dxa"/>
            <w:gridSpan w:val="7"/>
          </w:tcPr>
          <w:p w14:paraId="68125E44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360" w:type="dxa"/>
          </w:tcPr>
          <w:p w14:paraId="2A3A4366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792A0C3">
      <w:pPr>
        <w:tabs>
          <w:tab w:val="left" w:pos="1680"/>
        </w:tabs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561A0586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注：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eastAsia="zh-CN"/>
        </w:rPr>
        <w:t>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附身份证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val="en-US" w:eastAsia="zh-CN"/>
        </w:rPr>
        <w:t>资格证书复印件等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。</w:t>
      </w:r>
    </w:p>
    <w:p w14:paraId="69E043AC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072D19AC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1422063C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2A096A2D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5CF8FD8A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060C3583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法定代表人或被授权代表签字或盖章：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</w:t>
      </w:r>
    </w:p>
    <w:p w14:paraId="6CB6E6D6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            （公章）</w:t>
      </w:r>
    </w:p>
    <w:p w14:paraId="7140D6E6">
      <w:pPr>
        <w:ind w:firstLine="4508" w:firstLineChars="2254"/>
        <w:jc w:val="center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 xml:space="preserve">  日期：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日</w:t>
      </w:r>
    </w:p>
    <w:p w14:paraId="02F69C46">
      <w:pPr>
        <w:ind w:firstLine="2200" w:firstLineChars="11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</w:pPr>
    </w:p>
    <w:p w14:paraId="58613CFD">
      <w:pPr>
        <w:ind w:firstLine="2200" w:firstLineChars="11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</w:pPr>
    </w:p>
    <w:p w14:paraId="4F1D73BB">
      <w:pP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br w:type="page"/>
      </w:r>
      <w:bookmarkStart w:id="7" w:name="_Toc6133"/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lang w:eastAsia="zh-CN"/>
        </w:rPr>
        <w:t>附件  拟投入本项目的人员简历表</w:t>
      </w:r>
      <w:bookmarkEnd w:id="7"/>
    </w:p>
    <w:p w14:paraId="74D99766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</w:t>
      </w:r>
    </w:p>
    <w:p w14:paraId="730269A2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项目编号：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 xml:space="preserve"> </w:t>
      </w:r>
    </w:p>
    <w:tbl>
      <w:tblPr>
        <w:tblStyle w:val="5"/>
        <w:tblW w:w="4994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024"/>
        <w:gridCol w:w="850"/>
        <w:gridCol w:w="770"/>
        <w:gridCol w:w="799"/>
        <w:gridCol w:w="700"/>
        <w:gridCol w:w="886"/>
        <w:gridCol w:w="948"/>
        <w:gridCol w:w="1164"/>
        <w:gridCol w:w="795"/>
      </w:tblGrid>
      <w:tr w14:paraId="72F08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ADF4E9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/>
              </w:rPr>
              <w:t>序号</w:t>
            </w:r>
          </w:p>
        </w:tc>
        <w:tc>
          <w:tcPr>
            <w:tcW w:w="6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EB7726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/>
              </w:rPr>
              <w:t>姓名</w:t>
            </w: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928363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/>
              </w:rPr>
              <w:t>性别</w:t>
            </w: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ED3E38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/>
              </w:rPr>
              <w:t>年龄</w:t>
            </w:r>
          </w:p>
        </w:tc>
        <w:tc>
          <w:tcPr>
            <w:tcW w:w="4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812D84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身高</w:t>
            </w:r>
          </w:p>
        </w:tc>
        <w:tc>
          <w:tcPr>
            <w:tcW w:w="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B1796B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拟投入岗位</w:t>
            </w: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1CCD47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学历</w:t>
            </w:r>
          </w:p>
        </w:tc>
        <w:tc>
          <w:tcPr>
            <w:tcW w:w="5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08E12B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/>
              </w:rPr>
              <w:t>资格</w:t>
            </w:r>
          </w:p>
          <w:p w14:paraId="33CECB47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/>
              </w:rPr>
              <w:t>证书</w:t>
            </w:r>
          </w:p>
        </w:tc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CBAEA7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/>
              </w:rPr>
              <w:t>从事本工作年限</w:t>
            </w:r>
          </w:p>
        </w:tc>
        <w:tc>
          <w:tcPr>
            <w:tcW w:w="4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1AB2E6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 w:eastAsia="zh-CN"/>
              </w:rPr>
              <w:t>证书所在</w:t>
            </w: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 w:eastAsia="zh-CN"/>
              </w:rPr>
              <w:t>文件页码</w:t>
            </w:r>
          </w:p>
        </w:tc>
      </w:tr>
      <w:tr w14:paraId="2626B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3ED8CF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B89A0C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89D6D0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5472D8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85F045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88D7C1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F1F7EA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82B7C8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9B42A5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289B5A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35C1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27D280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D30DC0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06F014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D33879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ECF00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A10B8A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8A4A55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E6F45C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84CD7C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E1AF58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8CD3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03E6D4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6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72AF6E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2BA8A0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F61ED6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3E3104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09703A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90CC3F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7E5BB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1E81AE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60429D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49E27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2F60F8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6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8DC591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95E21F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389DEC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83C13C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4C877B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F87A33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D2A8A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E3D230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8C18B3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697B3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32945C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9CB4AF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C409A1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3EFAE8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D5BB12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15D09A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7066A0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404895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5C61C3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BA6185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A5C2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4B7E8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...</w:t>
            </w:r>
          </w:p>
        </w:tc>
        <w:tc>
          <w:tcPr>
            <w:tcW w:w="6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6E4B7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32043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361F6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DEE02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E74D4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5080E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A7911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C5FC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F50E2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4A6C4AE">
      <w:pPr>
        <w:ind w:firstLine="100" w:firstLineChars="50"/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</w:p>
    <w:p w14:paraId="6C2E39D5">
      <w:pPr>
        <w:ind w:firstLine="100" w:firstLineChars="50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注：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eastAsia="zh-CN"/>
        </w:rPr>
        <w:t>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附身份证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val="en-US" w:eastAsia="zh-CN"/>
        </w:rPr>
        <w:t>资格证书复印件等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。</w:t>
      </w:r>
    </w:p>
    <w:p w14:paraId="5C726B49">
      <w:pPr>
        <w:spacing w:line="480" w:lineRule="auto"/>
        <w:ind w:right="480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u w:val="single"/>
        </w:rPr>
      </w:pPr>
    </w:p>
    <w:p w14:paraId="0551E345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法定代表人或被授权代表签字或盖章：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</w:t>
      </w:r>
    </w:p>
    <w:p w14:paraId="70EDA75F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            （公章）</w:t>
      </w:r>
    </w:p>
    <w:p w14:paraId="44934F49">
      <w:pPr>
        <w:ind w:firstLine="4508" w:firstLineChars="2254"/>
        <w:jc w:val="center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 xml:space="preserve">  日期：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日</w:t>
      </w:r>
    </w:p>
    <w:p w14:paraId="6005BCE2">
      <w:pPr>
        <w:jc w:val="right"/>
        <w:rPr>
          <w:rStyle w:val="8"/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01868D0C">
      <w:pPr>
        <w:jc w:val="right"/>
        <w:rPr>
          <w:rStyle w:val="8"/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Style w:val="8"/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br w:type="page"/>
      </w:r>
    </w:p>
    <w:p w14:paraId="031D77CC">
      <w:pPr>
        <w:pStyle w:val="2"/>
        <w:ind w:left="0" w:leftChars="0" w:firstLine="0" w:firstLineChars="0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lang w:eastAsia="zh-CN"/>
        </w:rPr>
        <w:t xml:space="preserve">附件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lang w:val="en-US" w:eastAsia="zh-CN"/>
        </w:rPr>
        <w:t>证书</w:t>
      </w:r>
    </w:p>
    <w:p w14:paraId="430F196D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lang w:val="en-US" w:eastAsia="zh-CN"/>
        </w:rPr>
      </w:pPr>
    </w:p>
    <w:p w14:paraId="26699010">
      <w:pPr>
        <w:pStyle w:val="2"/>
        <w:rPr>
          <w:rFonts w:hint="default"/>
          <w:lang w:val="en-US" w:eastAsia="zh-CN"/>
        </w:rPr>
      </w:pPr>
    </w:p>
    <w:tbl>
      <w:tblPr>
        <w:tblStyle w:val="5"/>
        <w:tblW w:w="874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508"/>
        <w:gridCol w:w="2604"/>
        <w:gridCol w:w="2802"/>
      </w:tblGrid>
      <w:tr w14:paraId="7BF4C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388606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2FAF35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证书名称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AE87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是否提供（是/否）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C2F6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证明材料所在文件页码</w:t>
            </w:r>
          </w:p>
        </w:tc>
      </w:tr>
      <w:tr w14:paraId="2034C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25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F8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质量管理体系认证</w:t>
            </w: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  <w:lang w:val="en-US" w:eastAsia="zh-CN"/>
              </w:rPr>
              <w:t>证书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CE3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99C315"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25CB2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C2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F4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职业健康安全管理体系认证</w:t>
            </w: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  <w:lang w:val="en-US" w:eastAsia="zh-CN"/>
              </w:rPr>
              <w:t>证书</w:t>
            </w:r>
            <w:bookmarkStart w:id="8" w:name="_GoBack"/>
            <w:bookmarkEnd w:id="8"/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117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9B3754"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64DCD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606BD">
            <w:pPr>
              <w:jc w:val="center"/>
              <w:rPr>
                <w:rFonts w:hint="default" w:asciiTheme="minorEastAsia" w:hAnsi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318E9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供应商认为应提供的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  <w:t>其他相关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证书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  <w:t>）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98ED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892BBE"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</w:tbl>
    <w:p w14:paraId="7F44F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</w:pPr>
    </w:p>
    <w:p w14:paraId="3F5AA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注：1、提供</w:t>
      </w:r>
      <w:r>
        <w:rPr>
          <w:rFonts w:hint="eastAsia" w:asciiTheme="minorEastAsia" w:hAnsiTheme="minorEastAsia" w:cstheme="minorEastAsia"/>
          <w:b/>
          <w:bCs/>
          <w:sz w:val="20"/>
          <w:szCs w:val="20"/>
          <w:lang w:val="en-US" w:eastAsia="zh-CN"/>
        </w:rPr>
        <w:t>证书复印件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等证明材料。</w:t>
      </w:r>
    </w:p>
    <w:p w14:paraId="34063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caps w:val="0"/>
          <w:smallCaps w:val="0"/>
          <w:color w:val="auto"/>
          <w:spacing w:val="0"/>
          <w:sz w:val="20"/>
          <w:szCs w:val="20"/>
          <w:highlight w:val="yellow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aps w:val="0"/>
          <w:smallCaps w:val="0"/>
          <w:color w:val="auto"/>
          <w:spacing w:val="0"/>
          <w:sz w:val="20"/>
          <w:szCs w:val="20"/>
          <w:highlight w:val="yellow"/>
          <w:lang w:val="en-US" w:eastAsia="zh-CN"/>
        </w:rPr>
        <w:t>2、此部分内容应手动插入页码；</w:t>
      </w:r>
    </w:p>
    <w:p w14:paraId="0AD31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caps w:val="0"/>
          <w:smallCaps w:val="0"/>
          <w:color w:val="auto"/>
          <w:spacing w:val="0"/>
          <w:sz w:val="20"/>
          <w:szCs w:val="20"/>
          <w:highlight w:val="yellow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aps w:val="0"/>
          <w:smallCaps w:val="0"/>
          <w:color w:val="auto"/>
          <w:spacing w:val="0"/>
          <w:sz w:val="20"/>
          <w:szCs w:val="20"/>
          <w:highlight w:val="yellow"/>
          <w:lang w:val="en-US" w:eastAsia="zh-CN"/>
        </w:rPr>
        <w:t>3、需在上表中列明证书所在准确页码范围。</w:t>
      </w:r>
    </w:p>
    <w:p w14:paraId="64B7FA4D">
      <w:pPr>
        <w:spacing w:line="480" w:lineRule="auto"/>
        <w:ind w:right="480"/>
        <w:rPr>
          <w:rFonts w:hint="eastAsia" w:asciiTheme="minorEastAsia" w:hAnsiTheme="minorEastAsia" w:eastAsiaTheme="minorEastAsia" w:cstheme="minorEastAsia"/>
          <w:b/>
          <w:sz w:val="20"/>
          <w:szCs w:val="20"/>
          <w:u w:val="single"/>
        </w:rPr>
      </w:pPr>
    </w:p>
    <w:p w14:paraId="4737225C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法定代表人或被授权代表签字或盖章：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</w:t>
      </w:r>
    </w:p>
    <w:p w14:paraId="5916314C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            （公章）</w:t>
      </w:r>
    </w:p>
    <w:p w14:paraId="5E0BAF5A">
      <w:pPr>
        <w:ind w:firstLine="4508" w:firstLineChars="2254"/>
        <w:jc w:val="center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 xml:space="preserve">  日期：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日</w:t>
      </w:r>
    </w:p>
    <w:p w14:paraId="22E55BB4"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br w:type="page"/>
      </w:r>
    </w:p>
    <w:p w14:paraId="37CE789E">
      <w:pPr>
        <w:pStyle w:val="2"/>
        <w:ind w:left="0" w:leftChars="0" w:firstLine="0" w:firstLineChars="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lang w:eastAsia="zh-CN"/>
        </w:rPr>
        <w:t>附件  供应商认为有必要提供的其他内容</w:t>
      </w:r>
      <w:bookmarkEnd w:id="6"/>
    </w:p>
    <w:p w14:paraId="7F8DE3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5C55A2"/>
    <w:rsid w:val="5CD4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after="25"/>
    </w:pPr>
    <w:rPr>
      <w:bCs/>
      <w:spacing w:val="10"/>
      <w:sz w:val="24"/>
      <w:szCs w:val="20"/>
    </w:rPr>
  </w:style>
  <w:style w:type="character" w:customStyle="1" w:styleId="8">
    <w:name w:val="标题 2 Char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614</Words>
  <Characters>616</Characters>
  <Lines>0</Lines>
  <Paragraphs>0</Paragraphs>
  <TotalTime>1</TotalTime>
  <ScaleCrop>false</ScaleCrop>
  <LinksUpToDate>false</LinksUpToDate>
  <CharactersWithSpaces>923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2025-06-18T01:11:00Z</dcterms:created>
  <dc:creator>Administrator</dc:creator>
  <cp:lastModifiedBy>夏日微凉</cp:lastModifiedBy>
  <dcterms:modified xsi:type="dcterms:W3CDTF">2025-07-14T02:02:20Z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483C018677DA4388A75AC5A534A23B45_12</vt:lpwstr>
  </property>
</Properties>
</file>