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0789BB">
      <w:pPr>
        <w:jc w:val="center"/>
        <w:rPr>
          <w:rFonts w:hint="eastAsia"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编制说明</w:t>
      </w:r>
    </w:p>
    <w:p w14:paraId="3C062B02">
      <w:pPr>
        <w:numPr>
          <w:ilvl w:val="0"/>
          <w:numId w:val="1"/>
        </w:numPr>
        <w:spacing w:line="560" w:lineRule="exact"/>
        <w:ind w:firstLine="560" w:firstLineChars="200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工程概况</w:t>
      </w:r>
    </w:p>
    <w:p w14:paraId="082BD745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leftChars="0" w:right="0" w:rightChars="0" w:firstLine="560" w:firstLineChars="200"/>
        <w:textAlignment w:val="auto"/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本项目位于西安工业大学（未央校区），主要包括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工1-工7楼外墙蘑菇石改造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等工程。</w:t>
      </w:r>
    </w:p>
    <w:p w14:paraId="3B44B8FC">
      <w:pPr>
        <w:spacing w:line="560" w:lineRule="exact"/>
        <w:ind w:firstLine="560" w:firstLineChars="200"/>
        <w:rPr>
          <w:rFonts w:hint="eastAsia" w:ascii="仿宋" w:hAnsi="仿宋" w:eastAsia="仿宋" w:cstheme="minorBidi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theme="minorBidi"/>
          <w:b/>
          <w:bCs/>
          <w:kern w:val="2"/>
          <w:sz w:val="28"/>
          <w:szCs w:val="28"/>
          <w:lang w:val="en-US" w:eastAsia="zh-CN" w:bidi="ar-SA"/>
        </w:rPr>
        <w:t>二、编制范围</w:t>
      </w:r>
    </w:p>
    <w:p w14:paraId="04117CCD">
      <w:pPr>
        <w:spacing w:line="560" w:lineRule="exact"/>
        <w:ind w:firstLine="560" w:firstLineChars="200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本次主要范围包含：</w:t>
      </w:r>
    </w:p>
    <w:p w14:paraId="1F74E2CB">
      <w:pPr>
        <w:spacing w:line="560" w:lineRule="exact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工1-工7楼外墙蘑菇石改造</w:t>
      </w:r>
    </w:p>
    <w:p w14:paraId="4F4DAFD0">
      <w:pPr>
        <w:spacing w:line="560" w:lineRule="exact"/>
        <w:ind w:firstLine="560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三、编制依据</w:t>
      </w:r>
    </w:p>
    <w:p w14:paraId="53688A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1、</w:t>
      </w:r>
      <w:r>
        <w:rPr>
          <w:rFonts w:hint="eastAsia" w:ascii="仿宋" w:hAnsi="仿宋" w:eastAsia="仿宋"/>
          <w:sz w:val="28"/>
          <w:szCs w:val="28"/>
          <w:lang w:eastAsia="zh-CN"/>
        </w:rPr>
        <w:t>《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陕西省建设工程工程量清单计价计算标准</w:t>
      </w:r>
      <w:r>
        <w:rPr>
          <w:rFonts w:hint="eastAsia" w:ascii="仿宋" w:hAnsi="仿宋" w:eastAsia="仿宋"/>
          <w:sz w:val="28"/>
          <w:szCs w:val="28"/>
          <w:lang w:eastAsia="zh-CN"/>
        </w:rPr>
        <w:t>》（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2025</w:t>
      </w:r>
      <w:r>
        <w:rPr>
          <w:rFonts w:hint="eastAsia" w:ascii="仿宋" w:hAnsi="仿宋" w:eastAsia="仿宋"/>
          <w:sz w:val="28"/>
          <w:szCs w:val="28"/>
          <w:lang w:eastAsia="zh-CN"/>
        </w:rPr>
        <w:t>）、</w:t>
      </w:r>
      <w:r>
        <w:rPr>
          <w:rFonts w:hint="eastAsia" w:ascii="仿宋" w:hAnsi="仿宋" w:eastAsia="仿宋"/>
          <w:sz w:val="28"/>
          <w:szCs w:val="28"/>
        </w:rPr>
        <w:t>《陕西省建设工程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费用</w:t>
      </w:r>
      <w:r>
        <w:rPr>
          <w:rFonts w:hint="eastAsia" w:ascii="仿宋" w:hAnsi="仿宋" w:eastAsia="仿宋"/>
          <w:sz w:val="28"/>
          <w:szCs w:val="28"/>
        </w:rPr>
        <w:t>规则》（20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  <w:lang w:eastAsia="zh-CN"/>
        </w:rPr>
        <w:t>；</w:t>
      </w:r>
    </w:p>
    <w:p w14:paraId="1C4FD257">
      <w:pPr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</w:rPr>
        <w:t>、正常施工组织设计及施工方法；</w:t>
      </w:r>
    </w:p>
    <w:p w14:paraId="1B447D29">
      <w:pPr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</w:rPr>
        <w:t>、与建设工程项目有关的标准、规范、图集、技术资料；</w:t>
      </w:r>
    </w:p>
    <w:p w14:paraId="6DB2CC25">
      <w:pPr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、招标文件；</w:t>
      </w:r>
    </w:p>
    <w:p w14:paraId="3DA524F0">
      <w:pPr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、本工程量清单所提供工程项目特征仅表达了主要工程做法，组价时应依据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现场实际</w:t>
      </w:r>
      <w:r>
        <w:rPr>
          <w:rFonts w:hint="eastAsia" w:ascii="仿宋" w:hAnsi="仿宋" w:eastAsia="仿宋"/>
          <w:sz w:val="28"/>
          <w:szCs w:val="28"/>
        </w:rPr>
        <w:t>、相关图集，结合招标文件，合同条款，技术规范、图纸、答疑纪要等进行组价。</w:t>
      </w:r>
    </w:p>
    <w:p w14:paraId="1BA3F698">
      <w:pPr>
        <w:spacing w:line="560" w:lineRule="exact"/>
        <w:ind w:firstLine="560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/>
          <w:b/>
          <w:bCs/>
          <w:sz w:val="28"/>
          <w:szCs w:val="28"/>
        </w:rPr>
        <w:t>、有关问题说明</w:t>
      </w:r>
    </w:p>
    <w:p w14:paraId="21B39462">
      <w:pPr>
        <w:spacing w:line="560" w:lineRule="exact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1、砂浆和混凝土按照现场搅拌考虑。</w:t>
      </w:r>
    </w:p>
    <w:p w14:paraId="3D5F0444">
      <w:pPr>
        <w:spacing w:line="560" w:lineRule="exact"/>
        <w:ind w:firstLine="560" w:firstLineChars="200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2、干挂龙骨按5道50*50*3厚镀锌角钢考虑。</w:t>
      </w:r>
    </w:p>
    <w:p w14:paraId="4DE63419">
      <w:pPr>
        <w:spacing w:line="56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3、</w:t>
      </w:r>
      <w:r>
        <w:rPr>
          <w:rFonts w:hint="eastAsia" w:ascii="仿宋" w:hAnsi="仿宋" w:eastAsia="仿宋"/>
          <w:sz w:val="28"/>
          <w:szCs w:val="28"/>
        </w:rPr>
        <w:t>本工程量清单采用广联达云计价平台GCCP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sz w:val="28"/>
          <w:szCs w:val="28"/>
        </w:rPr>
        <w:t>.0（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7.5000.23.1</w:t>
      </w:r>
      <w:r>
        <w:rPr>
          <w:rFonts w:hint="eastAsia" w:ascii="仿宋" w:hAnsi="仿宋" w:eastAsia="仿宋"/>
          <w:sz w:val="28"/>
          <w:szCs w:val="28"/>
        </w:rPr>
        <w:t>版本）编制。</w:t>
      </w:r>
    </w:p>
    <w:p w14:paraId="37E9F9D6">
      <w:pPr>
        <w:spacing w:line="560" w:lineRule="exact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</w:p>
    <w:p w14:paraId="7A17EE39">
      <w:pPr>
        <w:spacing w:line="560" w:lineRule="exact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</w:p>
    <w:p w14:paraId="7FCB3181">
      <w:pPr>
        <w:spacing w:line="560" w:lineRule="exact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</w:p>
    <w:p w14:paraId="60054CA8">
      <w:pPr>
        <w:spacing w:line="560" w:lineRule="exact"/>
        <w:jc w:val="both"/>
        <w:rPr>
          <w:rFonts w:hint="eastAsia" w:ascii="仿宋" w:hAnsi="仿宋" w:eastAsia="仿宋"/>
          <w:sz w:val="28"/>
          <w:szCs w:val="28"/>
          <w:lang w:val="en-US" w:eastAsia="zh-CN"/>
        </w:rPr>
      </w:pPr>
    </w:p>
    <w:p w14:paraId="2D61B084">
      <w:pPr>
        <w:spacing w:line="560" w:lineRule="exact"/>
        <w:ind w:firstLine="4480" w:firstLineChars="1600"/>
        <w:rPr>
          <w:rFonts w:hint="eastAsia" w:ascii="仿宋" w:hAnsi="仿宋" w:eastAsia="仿宋"/>
          <w:sz w:val="28"/>
          <w:szCs w:val="28"/>
          <w:lang w:val="en-US" w:eastAsia="zh-CN"/>
        </w:rPr>
      </w:pPr>
    </w:p>
    <w:p w14:paraId="51BB8B6C">
      <w:pPr>
        <w:spacing w:line="560" w:lineRule="exact"/>
        <w:ind w:firstLine="4480" w:firstLineChars="1600"/>
        <w:rPr>
          <w:rFonts w:hint="eastAsia" w:ascii="仿宋" w:hAnsi="仿宋" w:eastAsia="仿宋"/>
          <w:sz w:val="28"/>
          <w:szCs w:val="28"/>
          <w:lang w:val="en-US" w:eastAsia="zh-CN"/>
        </w:rPr>
      </w:pPr>
    </w:p>
    <w:sectPr>
      <w:pgSz w:w="11906" w:h="16838"/>
      <w:pgMar w:top="1418" w:right="1134" w:bottom="1418" w:left="113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5AC80AC"/>
    <w:multiLevelType w:val="singleLevel"/>
    <w:tmpl w:val="75AC80A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djYzQyMTdjNzY5NTBkNzFjNzgzNjQ4ODJjZjZiMTEifQ=="/>
  </w:docVars>
  <w:rsids>
    <w:rsidRoot w:val="005F6FA9"/>
    <w:rsid w:val="00000A6B"/>
    <w:rsid w:val="00010C51"/>
    <w:rsid w:val="00030541"/>
    <w:rsid w:val="00036325"/>
    <w:rsid w:val="00043AFB"/>
    <w:rsid w:val="000512F3"/>
    <w:rsid w:val="000B6B68"/>
    <w:rsid w:val="000D0510"/>
    <w:rsid w:val="000D16B2"/>
    <w:rsid w:val="000E26FC"/>
    <w:rsid w:val="000F1264"/>
    <w:rsid w:val="0010056B"/>
    <w:rsid w:val="00115E74"/>
    <w:rsid w:val="001171AA"/>
    <w:rsid w:val="00142691"/>
    <w:rsid w:val="00157CE9"/>
    <w:rsid w:val="00196EB3"/>
    <w:rsid w:val="001A0E17"/>
    <w:rsid w:val="001A22C4"/>
    <w:rsid w:val="001A2B06"/>
    <w:rsid w:val="001C459A"/>
    <w:rsid w:val="001D6FB0"/>
    <w:rsid w:val="001E1F6E"/>
    <w:rsid w:val="001E2CF1"/>
    <w:rsid w:val="001E3B2D"/>
    <w:rsid w:val="00203453"/>
    <w:rsid w:val="00203A01"/>
    <w:rsid w:val="0021609D"/>
    <w:rsid w:val="00223BBE"/>
    <w:rsid w:val="002246F0"/>
    <w:rsid w:val="00250E62"/>
    <w:rsid w:val="00270DAC"/>
    <w:rsid w:val="002B1627"/>
    <w:rsid w:val="002B7199"/>
    <w:rsid w:val="00337247"/>
    <w:rsid w:val="00365E75"/>
    <w:rsid w:val="0037071B"/>
    <w:rsid w:val="0037358A"/>
    <w:rsid w:val="0038089D"/>
    <w:rsid w:val="00381796"/>
    <w:rsid w:val="0039107B"/>
    <w:rsid w:val="003A324C"/>
    <w:rsid w:val="003A4E6F"/>
    <w:rsid w:val="003A5E54"/>
    <w:rsid w:val="003A738D"/>
    <w:rsid w:val="004053C3"/>
    <w:rsid w:val="004253A6"/>
    <w:rsid w:val="00436425"/>
    <w:rsid w:val="004508FD"/>
    <w:rsid w:val="00456455"/>
    <w:rsid w:val="004632FE"/>
    <w:rsid w:val="00473F12"/>
    <w:rsid w:val="004772BD"/>
    <w:rsid w:val="00491BB5"/>
    <w:rsid w:val="004A28E0"/>
    <w:rsid w:val="004C0882"/>
    <w:rsid w:val="004E29C9"/>
    <w:rsid w:val="004E38D8"/>
    <w:rsid w:val="004F6B0A"/>
    <w:rsid w:val="00500AC8"/>
    <w:rsid w:val="005232F3"/>
    <w:rsid w:val="00525F82"/>
    <w:rsid w:val="00527988"/>
    <w:rsid w:val="00540C6D"/>
    <w:rsid w:val="005615C0"/>
    <w:rsid w:val="00590465"/>
    <w:rsid w:val="005B58BE"/>
    <w:rsid w:val="005B6E04"/>
    <w:rsid w:val="005F6FA9"/>
    <w:rsid w:val="005F7342"/>
    <w:rsid w:val="00602839"/>
    <w:rsid w:val="00602B38"/>
    <w:rsid w:val="00631C4C"/>
    <w:rsid w:val="00645414"/>
    <w:rsid w:val="00652B34"/>
    <w:rsid w:val="006558A5"/>
    <w:rsid w:val="00676014"/>
    <w:rsid w:val="00687571"/>
    <w:rsid w:val="0069602E"/>
    <w:rsid w:val="006A2FDE"/>
    <w:rsid w:val="006B5DDC"/>
    <w:rsid w:val="006B6F14"/>
    <w:rsid w:val="006E6B0C"/>
    <w:rsid w:val="00732EF1"/>
    <w:rsid w:val="00747B47"/>
    <w:rsid w:val="00784F12"/>
    <w:rsid w:val="007B0728"/>
    <w:rsid w:val="007E7698"/>
    <w:rsid w:val="007F4F88"/>
    <w:rsid w:val="00802C6E"/>
    <w:rsid w:val="00822486"/>
    <w:rsid w:val="00857948"/>
    <w:rsid w:val="008866BE"/>
    <w:rsid w:val="008A65F9"/>
    <w:rsid w:val="008E6182"/>
    <w:rsid w:val="008F3CCF"/>
    <w:rsid w:val="00904362"/>
    <w:rsid w:val="00926373"/>
    <w:rsid w:val="00932C56"/>
    <w:rsid w:val="00941277"/>
    <w:rsid w:val="00986B31"/>
    <w:rsid w:val="00990F54"/>
    <w:rsid w:val="009A75CF"/>
    <w:rsid w:val="009C75A8"/>
    <w:rsid w:val="009D6959"/>
    <w:rsid w:val="009F160B"/>
    <w:rsid w:val="009F3BD2"/>
    <w:rsid w:val="00A0104C"/>
    <w:rsid w:val="00A55A19"/>
    <w:rsid w:val="00A609B7"/>
    <w:rsid w:val="00A7495A"/>
    <w:rsid w:val="00A85C02"/>
    <w:rsid w:val="00A95DDA"/>
    <w:rsid w:val="00A96284"/>
    <w:rsid w:val="00AA2169"/>
    <w:rsid w:val="00AA5ABE"/>
    <w:rsid w:val="00AB346C"/>
    <w:rsid w:val="00AE437A"/>
    <w:rsid w:val="00B11AA7"/>
    <w:rsid w:val="00B325D9"/>
    <w:rsid w:val="00B65144"/>
    <w:rsid w:val="00B95A78"/>
    <w:rsid w:val="00BA4A1E"/>
    <w:rsid w:val="00BA6ED3"/>
    <w:rsid w:val="00BB71DE"/>
    <w:rsid w:val="00C101DE"/>
    <w:rsid w:val="00C2587D"/>
    <w:rsid w:val="00C37DD0"/>
    <w:rsid w:val="00C53CDA"/>
    <w:rsid w:val="00C72C94"/>
    <w:rsid w:val="00CA7E6D"/>
    <w:rsid w:val="00CB01B9"/>
    <w:rsid w:val="00CB0EDA"/>
    <w:rsid w:val="00CB5E89"/>
    <w:rsid w:val="00CD1F2A"/>
    <w:rsid w:val="00CD5FCE"/>
    <w:rsid w:val="00CF13E4"/>
    <w:rsid w:val="00CF382D"/>
    <w:rsid w:val="00D210F2"/>
    <w:rsid w:val="00D25ADC"/>
    <w:rsid w:val="00D315EE"/>
    <w:rsid w:val="00D54E38"/>
    <w:rsid w:val="00D708BD"/>
    <w:rsid w:val="00D759FD"/>
    <w:rsid w:val="00D96093"/>
    <w:rsid w:val="00DA180C"/>
    <w:rsid w:val="00DA2C22"/>
    <w:rsid w:val="00DB46E0"/>
    <w:rsid w:val="00DB62F9"/>
    <w:rsid w:val="00DB6EA6"/>
    <w:rsid w:val="00DD2137"/>
    <w:rsid w:val="00E0447E"/>
    <w:rsid w:val="00E619F0"/>
    <w:rsid w:val="00E76B79"/>
    <w:rsid w:val="00E7742F"/>
    <w:rsid w:val="00E807A1"/>
    <w:rsid w:val="00EA0549"/>
    <w:rsid w:val="00EB37F9"/>
    <w:rsid w:val="00EB3F58"/>
    <w:rsid w:val="00F1260C"/>
    <w:rsid w:val="00F26197"/>
    <w:rsid w:val="00F307DA"/>
    <w:rsid w:val="00F3495F"/>
    <w:rsid w:val="00F44437"/>
    <w:rsid w:val="00F44FBF"/>
    <w:rsid w:val="00F52A4B"/>
    <w:rsid w:val="00F813C6"/>
    <w:rsid w:val="00F84901"/>
    <w:rsid w:val="00F9357E"/>
    <w:rsid w:val="00FB49EB"/>
    <w:rsid w:val="00FC5F32"/>
    <w:rsid w:val="01E80E52"/>
    <w:rsid w:val="01EE2AFD"/>
    <w:rsid w:val="025D309D"/>
    <w:rsid w:val="02D63915"/>
    <w:rsid w:val="02E64B9F"/>
    <w:rsid w:val="03787FC3"/>
    <w:rsid w:val="03CF1357"/>
    <w:rsid w:val="04440B0F"/>
    <w:rsid w:val="04A44EF6"/>
    <w:rsid w:val="052F334B"/>
    <w:rsid w:val="06253E14"/>
    <w:rsid w:val="067A7751"/>
    <w:rsid w:val="071F49A9"/>
    <w:rsid w:val="09F66C1D"/>
    <w:rsid w:val="0AB7513F"/>
    <w:rsid w:val="0C364456"/>
    <w:rsid w:val="0D2A2964"/>
    <w:rsid w:val="0D591358"/>
    <w:rsid w:val="0EA52272"/>
    <w:rsid w:val="0F86291E"/>
    <w:rsid w:val="0FB9376C"/>
    <w:rsid w:val="11457301"/>
    <w:rsid w:val="11C66CF1"/>
    <w:rsid w:val="1345044F"/>
    <w:rsid w:val="13BF25DF"/>
    <w:rsid w:val="13FC5ECF"/>
    <w:rsid w:val="14173ED8"/>
    <w:rsid w:val="161B6AE8"/>
    <w:rsid w:val="1A135001"/>
    <w:rsid w:val="1A54601A"/>
    <w:rsid w:val="1A9C4D26"/>
    <w:rsid w:val="1ADF2F12"/>
    <w:rsid w:val="1B503C1A"/>
    <w:rsid w:val="1D9B2B41"/>
    <w:rsid w:val="1DCE18B9"/>
    <w:rsid w:val="1FFB3AF9"/>
    <w:rsid w:val="21197DF3"/>
    <w:rsid w:val="21D820BC"/>
    <w:rsid w:val="268F3D6C"/>
    <w:rsid w:val="26AC4905"/>
    <w:rsid w:val="26B45849"/>
    <w:rsid w:val="299675A7"/>
    <w:rsid w:val="2AA0131C"/>
    <w:rsid w:val="2B1230FC"/>
    <w:rsid w:val="2B4F2521"/>
    <w:rsid w:val="2B4F3ADE"/>
    <w:rsid w:val="2B82557A"/>
    <w:rsid w:val="2DD066E3"/>
    <w:rsid w:val="2E7208F2"/>
    <w:rsid w:val="2EC5222E"/>
    <w:rsid w:val="2ECF1B43"/>
    <w:rsid w:val="2ECF7558"/>
    <w:rsid w:val="32F43E60"/>
    <w:rsid w:val="33371DCA"/>
    <w:rsid w:val="34B713AB"/>
    <w:rsid w:val="350F464A"/>
    <w:rsid w:val="355B20EE"/>
    <w:rsid w:val="36522D31"/>
    <w:rsid w:val="37811D87"/>
    <w:rsid w:val="3967724C"/>
    <w:rsid w:val="3BB07C67"/>
    <w:rsid w:val="3D2D6B2F"/>
    <w:rsid w:val="3E8C5A12"/>
    <w:rsid w:val="418F1563"/>
    <w:rsid w:val="41D55596"/>
    <w:rsid w:val="42717A92"/>
    <w:rsid w:val="44F317ED"/>
    <w:rsid w:val="469B0FAE"/>
    <w:rsid w:val="4ACF5F18"/>
    <w:rsid w:val="4C032704"/>
    <w:rsid w:val="4F695572"/>
    <w:rsid w:val="500E0393"/>
    <w:rsid w:val="51577749"/>
    <w:rsid w:val="51665C95"/>
    <w:rsid w:val="51CC7BAF"/>
    <w:rsid w:val="528F2C98"/>
    <w:rsid w:val="53DE404A"/>
    <w:rsid w:val="57711AE9"/>
    <w:rsid w:val="5A2B14E2"/>
    <w:rsid w:val="5CE070F6"/>
    <w:rsid w:val="5DF817D9"/>
    <w:rsid w:val="5FD65770"/>
    <w:rsid w:val="60A37D77"/>
    <w:rsid w:val="60C45F4B"/>
    <w:rsid w:val="62653701"/>
    <w:rsid w:val="63A20C3D"/>
    <w:rsid w:val="64510AEB"/>
    <w:rsid w:val="64632761"/>
    <w:rsid w:val="6468284A"/>
    <w:rsid w:val="65287281"/>
    <w:rsid w:val="658C3C78"/>
    <w:rsid w:val="66AA5599"/>
    <w:rsid w:val="67D52175"/>
    <w:rsid w:val="699D0641"/>
    <w:rsid w:val="6DB20987"/>
    <w:rsid w:val="6F43079C"/>
    <w:rsid w:val="705D58CD"/>
    <w:rsid w:val="70A61F1D"/>
    <w:rsid w:val="70D26AED"/>
    <w:rsid w:val="7122618D"/>
    <w:rsid w:val="750B5BA0"/>
    <w:rsid w:val="769C72A7"/>
    <w:rsid w:val="77415B9D"/>
    <w:rsid w:val="790E7969"/>
    <w:rsid w:val="793A292E"/>
    <w:rsid w:val="7C464159"/>
    <w:rsid w:val="7D3431F2"/>
    <w:rsid w:val="7EB43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annotation text"/>
    <w:basedOn w:val="1"/>
    <w:autoRedefine/>
    <w:semiHidden/>
    <w:unhideWhenUsed/>
    <w:qFormat/>
    <w:uiPriority w:val="99"/>
    <w:pPr>
      <w:jc w:val="left"/>
    </w:pPr>
  </w:style>
  <w:style w:type="paragraph" w:styleId="4">
    <w:name w:val="Body Text"/>
    <w:basedOn w:val="1"/>
    <w:link w:val="18"/>
    <w:autoRedefine/>
    <w:qFormat/>
    <w:uiPriority w:val="0"/>
    <w:pPr>
      <w:spacing w:after="120"/>
    </w:pPr>
    <w:rPr>
      <w:rFonts w:ascii="宋体" w:hAnsi="宋体" w:eastAsia="宋体"/>
      <w:szCs w:val="24"/>
    </w:rPr>
  </w:style>
  <w:style w:type="paragraph" w:styleId="5">
    <w:name w:val="Body Text Indent 2"/>
    <w:basedOn w:val="1"/>
    <w:link w:val="19"/>
    <w:autoRedefine/>
    <w:semiHidden/>
    <w:unhideWhenUsed/>
    <w:qFormat/>
    <w:uiPriority w:val="99"/>
    <w:pPr>
      <w:spacing w:after="120" w:line="480" w:lineRule="auto"/>
      <w:ind w:left="420" w:leftChars="200"/>
    </w:pPr>
  </w:style>
  <w:style w:type="paragraph" w:styleId="6">
    <w:name w:val="Balloon Text"/>
    <w:basedOn w:val="1"/>
    <w:link w:val="16"/>
    <w:autoRedefine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Normal (Web)"/>
    <w:basedOn w:val="1"/>
    <w:autoRedefine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10">
    <w:name w:val="Table Grid"/>
    <w:basedOn w:val="9"/>
    <w:autoRedefine/>
    <w:semiHidden/>
    <w:unhideWhenUsed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annotation reference"/>
    <w:basedOn w:val="11"/>
    <w:autoRedefine/>
    <w:semiHidden/>
    <w:unhideWhenUsed/>
    <w:qFormat/>
    <w:uiPriority w:val="99"/>
    <w:rPr>
      <w:sz w:val="21"/>
      <w:szCs w:val="21"/>
    </w:rPr>
  </w:style>
  <w:style w:type="character" w:customStyle="1" w:styleId="13">
    <w:name w:val="页眉 字符"/>
    <w:basedOn w:val="11"/>
    <w:link w:val="2"/>
    <w:autoRedefine/>
    <w:qFormat/>
    <w:uiPriority w:val="99"/>
    <w:rPr>
      <w:sz w:val="18"/>
      <w:szCs w:val="18"/>
    </w:rPr>
  </w:style>
  <w:style w:type="character" w:customStyle="1" w:styleId="14">
    <w:name w:val="页脚 字符"/>
    <w:basedOn w:val="11"/>
    <w:link w:val="7"/>
    <w:autoRedefine/>
    <w:qFormat/>
    <w:uiPriority w:val="99"/>
    <w:rPr>
      <w:sz w:val="18"/>
      <w:szCs w:val="18"/>
    </w:rPr>
  </w:style>
  <w:style w:type="paragraph" w:styleId="15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6">
    <w:name w:val="批注框文本 字符"/>
    <w:basedOn w:val="11"/>
    <w:link w:val="6"/>
    <w:autoRedefine/>
    <w:semiHidden/>
    <w:qFormat/>
    <w:uiPriority w:val="99"/>
    <w:rPr>
      <w:sz w:val="18"/>
      <w:szCs w:val="18"/>
    </w:rPr>
  </w:style>
  <w:style w:type="character" w:customStyle="1" w:styleId="17">
    <w:name w:val="正文文本 Char"/>
    <w:autoRedefine/>
    <w:qFormat/>
    <w:uiPriority w:val="0"/>
    <w:rPr>
      <w:rFonts w:ascii="宋体" w:hAnsi="宋体" w:eastAsia="宋体"/>
      <w:szCs w:val="24"/>
    </w:rPr>
  </w:style>
  <w:style w:type="character" w:customStyle="1" w:styleId="18">
    <w:name w:val="正文文本 字符"/>
    <w:basedOn w:val="11"/>
    <w:link w:val="4"/>
    <w:autoRedefine/>
    <w:semiHidden/>
    <w:qFormat/>
    <w:uiPriority w:val="99"/>
  </w:style>
  <w:style w:type="character" w:customStyle="1" w:styleId="19">
    <w:name w:val="正文文本缩进 2 字符"/>
    <w:basedOn w:val="11"/>
    <w:link w:val="5"/>
    <w:autoRedefine/>
    <w:semiHidden/>
    <w:qFormat/>
    <w:uiPriority w:val="99"/>
  </w:style>
  <w:style w:type="character" w:customStyle="1" w:styleId="20">
    <w:name w:val="font01"/>
    <w:basedOn w:val="11"/>
    <w:qFormat/>
    <w:uiPriority w:val="0"/>
    <w:rPr>
      <w:rFonts w:hint="eastAsia" w:ascii="宋体" w:hAnsi="宋体" w:eastAsia="宋体" w:cs="宋体"/>
      <w:color w:val="000000"/>
      <w:sz w:val="24"/>
      <w:szCs w:val="24"/>
      <w:u w:val="single"/>
    </w:rPr>
  </w:style>
  <w:style w:type="character" w:customStyle="1" w:styleId="21">
    <w:name w:val="font21"/>
    <w:basedOn w:val="11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F317A-24EA-4664-B00E-E6821739172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517</Words>
  <Characters>586</Characters>
  <Lines>10</Lines>
  <Paragraphs>2</Paragraphs>
  <TotalTime>0</TotalTime>
  <ScaleCrop>false</ScaleCrop>
  <LinksUpToDate>false</LinksUpToDate>
  <CharactersWithSpaces>587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2017-11-07T01:04:00Z</dcterms:created>
  <dc:creator>Lenovo</dc:creator>
  <cp:lastModifiedBy>吃烟么火</cp:lastModifiedBy>
  <cp:lastPrinted>2024-10-09T03:13:00Z</cp:lastPrinted>
  <dcterms:modified xsi:type="dcterms:W3CDTF">2025-07-09T15:04:13Z</dcterms:modified>
  <cp:revision>110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57B11C1001F64706A6E136FEB0FED19B_13</vt:lpwstr>
  </property>
  <property fmtid="{D5CDD505-2E9C-101B-9397-08002B2CF9AE}" pid="4" name="KSOTemplateDocerSaveRecord">
    <vt:lpwstr>eyJoZGlkIjoiYTliMThiOWVkNGNhM2ZkY2I4ZTNiZTZiMzdhNzE4ZjEiLCJ1c2VySWQiOiIzMTc2NjQyNTkifQ==</vt:lpwstr>
  </property>
</Properties>
</file>