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12B1B"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业绩一览表</w:t>
      </w:r>
    </w:p>
    <w:p w14:paraId="1326B5C4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 w14:paraId="1A519C3F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5E4EE962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</w:p>
    <w:p w14:paraId="2168E055">
      <w:pPr>
        <w:pStyle w:val="3"/>
        <w:spacing w:line="336" w:lineRule="auto"/>
        <w:ind w:firstLine="240" w:firstLineChars="100"/>
        <w:rPr>
          <w:rFonts w:hint="eastAsia"/>
        </w:rPr>
      </w:pPr>
      <w:bookmarkStart w:id="0" w:name="_GoBack"/>
      <w:bookmarkEnd w:id="0"/>
      <w:r>
        <w:rPr>
          <w:rFonts w:hint="eastAsia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</w:p>
    <w:tbl>
      <w:tblPr>
        <w:tblStyle w:val="4"/>
        <w:tblpPr w:leftFromText="181" w:rightFromText="181" w:vertAnchor="text" w:horzAnchor="page" w:tblpXSpec="center" w:tblpY="114"/>
        <w:tblOverlap w:val="never"/>
        <w:tblW w:w="1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  <w:gridCol w:w="853"/>
      </w:tblGrid>
      <w:tr w14:paraId="66DCC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74875D41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50221288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3166F33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54BFF8F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2A80E5C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2943E3D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1B3A58E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合同金额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42B834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页码</w:t>
            </w:r>
          </w:p>
        </w:tc>
      </w:tr>
      <w:tr w14:paraId="6797C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545A1F56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6E74C22F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2B5FFD4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3FECFC6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59545B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B405349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332E9426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5FE0AB3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E33D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33D171FD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2C7A932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55C056F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67CFAC9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495776F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FC8299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1495576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4F00B50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52668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1EE96DAA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559A40E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 w14:paraId="1134D8C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 w14:paraId="1A2C853A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0658E2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3CE6818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0BC9F8B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CF22A5D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1D1F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0A0B1E7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63D74C5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7BE0C4A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7DDDC175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C534A57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43AD54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18EF40C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01947904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 w14:paraId="3C7E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2904928C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0FE872AB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0A29CD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D3554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8FFC7C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0010A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AE2E65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853" w:type="dxa"/>
            <w:tcBorders>
              <w:left w:val="single" w:color="auto" w:sz="4" w:space="0"/>
            </w:tcBorders>
            <w:vAlign w:val="center"/>
          </w:tcPr>
          <w:p w14:paraId="6ACEE3F0"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 w14:paraId="3A589BF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 w14:paraId="40043AC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注：以上业</w:t>
      </w:r>
      <w:r>
        <w:rPr>
          <w:rFonts w:hint="eastAsia" w:ascii="宋体" w:hAnsi="宋体" w:cs="宋体"/>
          <w:szCs w:val="24"/>
          <w:lang w:val="en-US" w:eastAsia="zh-CN"/>
        </w:rPr>
        <w:t>绩需提供完整业绩合同及对应货款发票（任意一张）复印件</w:t>
      </w:r>
      <w:r>
        <w:rPr>
          <w:rFonts w:hint="eastAsia" w:ascii="宋体" w:hAnsi="宋体" w:cs="宋体"/>
          <w:szCs w:val="24"/>
          <w:lang w:eastAsia="zh-CN"/>
        </w:rPr>
        <w:t>，</w:t>
      </w:r>
      <w:r>
        <w:rPr>
          <w:rFonts w:hint="eastAsia" w:ascii="宋体" w:hAnsi="宋体" w:cs="宋体"/>
          <w:szCs w:val="24"/>
          <w:lang w:val="en-US" w:eastAsia="zh-CN"/>
        </w:rPr>
        <w:t>加盖投标人公章，缺少任意一项不予赋分。</w:t>
      </w:r>
    </w:p>
    <w:p w14:paraId="2BEBAE2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03936513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eastAsia="zh-CN"/>
        </w:rPr>
      </w:pPr>
    </w:p>
    <w:p w14:paraId="7A3BA5B8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6F2B342F"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 w14:paraId="3706F27A"/>
    <w:p w14:paraId="640B4D16">
      <w:pPr>
        <w:pStyle w:val="2"/>
      </w:pPr>
    </w:p>
    <w:p w14:paraId="344C4613">
      <w:pPr>
        <w:rPr>
          <w:rFonts w:hint="eastAsia"/>
          <w:lang w:val="en-US" w:eastAsia="zh-CN"/>
        </w:rPr>
      </w:pPr>
    </w:p>
    <w:p w14:paraId="224EA165">
      <w:pPr>
        <w:rPr>
          <w:rFonts w:hint="eastAsia"/>
          <w:lang w:val="en-US" w:eastAsia="zh-CN"/>
        </w:rPr>
      </w:pPr>
    </w:p>
    <w:p w14:paraId="15EBE8D8">
      <w:pPr>
        <w:rPr>
          <w:rFonts w:hint="eastAsia"/>
          <w:lang w:val="en-US" w:eastAsia="zh-CN"/>
        </w:rPr>
      </w:pPr>
    </w:p>
    <w:p w14:paraId="03DB0EF7">
      <w:pPr>
        <w:rPr>
          <w:rFonts w:hint="eastAsia"/>
          <w:lang w:val="en-US" w:eastAsia="zh-CN"/>
        </w:rPr>
      </w:pPr>
    </w:p>
    <w:p w14:paraId="5FE236A9">
      <w:pPr>
        <w:rPr>
          <w:rFonts w:hint="eastAsia"/>
          <w:lang w:val="en-US" w:eastAsia="zh-CN"/>
        </w:rPr>
      </w:pPr>
    </w:p>
    <w:p w14:paraId="772C21A7">
      <w:pPr>
        <w:rPr>
          <w:rFonts w:hint="eastAsia"/>
          <w:lang w:val="en-US" w:eastAsia="zh-CN"/>
        </w:rPr>
      </w:pPr>
    </w:p>
    <w:p w14:paraId="7FE7F3B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后附证明材料：</w:t>
      </w:r>
    </w:p>
    <w:p w14:paraId="6450F6FF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e7d22814-97a2-4a45-9891-e3238ecae555"/>
  </w:docVars>
  <w:rsids>
    <w:rsidRoot w:val="3B25234C"/>
    <w:rsid w:val="03823017"/>
    <w:rsid w:val="06B1132D"/>
    <w:rsid w:val="145F723A"/>
    <w:rsid w:val="218E516D"/>
    <w:rsid w:val="3B25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128</Characters>
  <Lines>0</Lines>
  <Paragraphs>0</Paragraphs>
  <TotalTime>9</TotalTime>
  <ScaleCrop>false</ScaleCrop>
  <LinksUpToDate>false</LinksUpToDate>
  <CharactersWithSpaces>211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2024-11-23T05:19:00Z</dcterms:created>
  <dc:creator>Administrator</dc:creator>
  <cp:lastModifiedBy>茉莉</cp:lastModifiedBy>
  <dcterms:modified xsi:type="dcterms:W3CDTF">2025-07-14T06:54:25Z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CF2BD88778EE474CA1172D398FE6B963_13</vt:lpwstr>
  </property>
  <property fmtid="{D5CDD505-2E9C-101B-9397-08002B2CF9AE}" pid="4" name="KSOTemplateDocerSaveRecord">
    <vt:lpwstr>eyJoZGlkIjoiM2YxNTE2OTE1ODQyNTkzODdmMmQ1ZmYwODQ5ZDZkY2QiLCJ1c2VySWQiOiI0ODA2MzMzMTUifQ==</vt:lpwstr>
  </property>
</Properties>
</file>