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06AE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39D2EA9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DB67AD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2025-07-14T07:47:32Z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