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详细评审-实施方案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15BC6CA1"/>
    <w:rsid w:val="005B4E50"/>
    <w:rsid w:val="00AD5E3A"/>
    <w:rsid w:val="00CC7921"/>
    <w:rsid w:val="00F667CA"/>
    <w:rsid w:val="15BC6CA1"/>
    <w:rsid w:val="30CE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2025-07-14T12:36:34Z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FECB9D5C14E543D5A087E32DD08DF578_11</vt:lpwstr>
  </property>
</Properties>
</file>